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1E" w:rsidRDefault="003D1D1E" w:rsidP="003D1D1E">
      <w:pPr>
        <w:jc w:val="right"/>
        <w:rPr>
          <w:lang w:val="en-US"/>
        </w:rPr>
      </w:pPr>
    </w:p>
    <w:p w:rsidR="003D1D1E" w:rsidRPr="00932439" w:rsidRDefault="003D1D1E" w:rsidP="003D1D1E">
      <w:pPr>
        <w:spacing w:line="300" w:lineRule="atLeast"/>
        <w:ind w:firstLine="60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439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3D1D1E" w:rsidRPr="00932439" w:rsidRDefault="003D1D1E" w:rsidP="003D1D1E">
      <w:pPr>
        <w:spacing w:line="300" w:lineRule="atLeast"/>
        <w:ind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439">
        <w:rPr>
          <w:rFonts w:ascii="Times New Roman" w:hAnsi="Times New Roman" w:cs="Times New Roman"/>
          <w:b/>
          <w:sz w:val="24"/>
          <w:szCs w:val="24"/>
        </w:rPr>
        <w:t>к Условиям осуществления</w:t>
      </w:r>
    </w:p>
    <w:p w:rsidR="003D1D1E" w:rsidRPr="00932439" w:rsidRDefault="003D1D1E" w:rsidP="003D1D1E">
      <w:pPr>
        <w:spacing w:line="300" w:lineRule="atLeast"/>
        <w:ind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439">
        <w:rPr>
          <w:rFonts w:ascii="Times New Roman" w:hAnsi="Times New Roman" w:cs="Times New Roman"/>
          <w:b/>
          <w:sz w:val="24"/>
          <w:szCs w:val="24"/>
        </w:rPr>
        <w:t>депозитарной деятельности</w:t>
      </w:r>
    </w:p>
    <w:p w:rsidR="003D1D1E" w:rsidRPr="00932439" w:rsidRDefault="003D1D1E" w:rsidP="003D1D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439">
        <w:rPr>
          <w:rFonts w:ascii="Times New Roman" w:hAnsi="Times New Roman" w:cs="Times New Roman"/>
          <w:b/>
          <w:sz w:val="24"/>
          <w:szCs w:val="24"/>
        </w:rPr>
        <w:t>ЗАО «Первый Специализированный Депозитарий»</w:t>
      </w:r>
    </w:p>
    <w:p w:rsidR="003D1D1E" w:rsidRDefault="003D1D1E" w:rsidP="003D1D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D1E" w:rsidRDefault="003D1D1E" w:rsidP="003D1D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D1E" w:rsidRDefault="003D1D1E" w:rsidP="003D1D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D1E" w:rsidRDefault="003D1D1E" w:rsidP="003D1D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D1E" w:rsidRPr="00932439" w:rsidRDefault="003D1D1E" w:rsidP="003D1D1E">
      <w:pPr>
        <w:jc w:val="center"/>
        <w:rPr>
          <w:rFonts w:ascii="Times New Roman" w:hAnsi="Times New Roman" w:cs="Times New Roman"/>
          <w:b/>
          <w:sz w:val="32"/>
        </w:rPr>
      </w:pPr>
      <w:r w:rsidRPr="00932439">
        <w:rPr>
          <w:rFonts w:ascii="Times New Roman" w:hAnsi="Times New Roman" w:cs="Times New Roman"/>
          <w:b/>
          <w:sz w:val="32"/>
        </w:rPr>
        <w:t>Формы отчетов и Уведомлений, получаемых Депонентом</w:t>
      </w:r>
    </w:p>
    <w:p w:rsidR="003D1D1E" w:rsidRDefault="003D1D1E" w:rsidP="003D1D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D1E" w:rsidRDefault="003D1D1E" w:rsidP="003D1D1E">
      <w:pPr>
        <w:jc w:val="right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426AF0" w:rsidTr="00694FE1">
        <w:tc>
          <w:tcPr>
            <w:tcW w:w="10456" w:type="dxa"/>
            <w:gridSpan w:val="2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1"/>
            </w:tblGrid>
            <w:tr w:rsidR="00426AF0" w:rsidTr="00D93B94">
              <w:tc>
                <w:tcPr>
                  <w:tcW w:w="250" w:type="dxa"/>
                </w:tcPr>
                <w:p w:rsidR="00426AF0" w:rsidRDefault="00426AF0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9264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398" w:type="dxa"/>
                </w:tcPr>
                <w:p w:rsidR="00426AF0" w:rsidRPr="00426AF0" w:rsidRDefault="00426AF0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R301</w:t>
                  </w:r>
                </w:p>
                <w:p w:rsidR="00426AF0" w:rsidRDefault="00426AF0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26AF0" w:rsidTr="00D93B94">
              <w:trPr>
                <w:trHeight w:val="295"/>
              </w:trPr>
              <w:tc>
                <w:tcPr>
                  <w:tcW w:w="250" w:type="dxa"/>
                  <w:tcBorders>
                    <w:bottom w:val="single" w:sz="4" w:space="0" w:color="auto"/>
                  </w:tcBorders>
                </w:tcPr>
                <w:p w:rsidR="00426AF0" w:rsidRDefault="00426AF0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398" w:type="dxa"/>
                  <w:tcBorders>
                    <w:bottom w:val="single" w:sz="4" w:space="0" w:color="auto"/>
                  </w:tcBorders>
                </w:tcPr>
                <w:p w:rsidR="00426AF0" w:rsidRDefault="00426AF0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426AF0" w:rsidTr="00D93B94">
              <w:tc>
                <w:tcPr>
                  <w:tcW w:w="250" w:type="dxa"/>
                  <w:tcBorders>
                    <w:top w:val="single" w:sz="4" w:space="0" w:color="auto"/>
                  </w:tcBorders>
                </w:tcPr>
                <w:p w:rsidR="00426AF0" w:rsidRDefault="00426AF0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398" w:type="dxa"/>
                  <w:tcBorders>
                    <w:top w:val="single" w:sz="4" w:space="0" w:color="auto"/>
                  </w:tcBorders>
                </w:tcPr>
                <w:p w:rsidR="00426AF0" w:rsidRDefault="00426AF0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D83376" w:rsidRDefault="00D83376" w:rsidP="00D83376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D83376" w:rsidRDefault="00D83376" w:rsidP="00D83376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D83376" w:rsidRDefault="00FF5834" w:rsidP="00D83376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</w:t>
                  </w:r>
                  <w:r w:rsidR="00D8337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, факс: (495) 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223-67-06</w:t>
                  </w:r>
                </w:p>
                <w:p w:rsidR="00426AF0" w:rsidRDefault="00426AF0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37F5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Отчет</w:t>
            </w:r>
            <w:r>
              <w:t xml:space="preserve"> </w:t>
            </w:r>
            <w:r w:rsidRPr="00237F5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о состоянии клиентского счета 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 </w:t>
            </w:r>
            <w:r w:rsidR="00E167B3" w:rsidRPr="00866C4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___/___/20__</w:t>
            </w:r>
            <w:r w:rsidR="00E167B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г.</w:t>
            </w:r>
          </w:p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26AF0" w:rsidTr="00694FE1">
        <w:tc>
          <w:tcPr>
            <w:tcW w:w="3510" w:type="dxa"/>
          </w:tcPr>
          <w:p w:rsidR="00426AF0" w:rsidRPr="00237F54" w:rsidRDefault="00426AF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37F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Наименование клиента</w:t>
            </w:r>
          </w:p>
        </w:tc>
        <w:tc>
          <w:tcPr>
            <w:tcW w:w="6946" w:type="dxa"/>
          </w:tcPr>
          <w:p w:rsidR="00426AF0" w:rsidRDefault="00426AF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26AF0" w:rsidTr="00694FE1">
        <w:tc>
          <w:tcPr>
            <w:tcW w:w="3510" w:type="dxa"/>
          </w:tcPr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Доверительное управление:</w:t>
            </w:r>
          </w:p>
        </w:tc>
        <w:tc>
          <w:tcPr>
            <w:tcW w:w="6946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26AF0" w:rsidTr="00694FE1">
        <w:tc>
          <w:tcPr>
            <w:tcW w:w="3510" w:type="dxa"/>
          </w:tcPr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клиентского счета:</w:t>
            </w:r>
          </w:p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946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26AF0" w:rsidTr="00694FE1">
        <w:tc>
          <w:tcPr>
            <w:tcW w:w="3510" w:type="dxa"/>
          </w:tcPr>
          <w:p w:rsidR="00426AF0" w:rsidRDefault="00426AF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</w:tc>
        <w:tc>
          <w:tcPr>
            <w:tcW w:w="6946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26AF0" w:rsidTr="00694FE1">
        <w:tc>
          <w:tcPr>
            <w:tcW w:w="3510" w:type="dxa"/>
          </w:tcPr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</w:tc>
        <w:tc>
          <w:tcPr>
            <w:tcW w:w="6946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426AF0" w:rsidRDefault="00426AF0" w:rsidP="00426AF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50"/>
        <w:gridCol w:w="1559"/>
        <w:gridCol w:w="473"/>
        <w:gridCol w:w="1718"/>
        <w:gridCol w:w="1368"/>
        <w:gridCol w:w="2253"/>
      </w:tblGrid>
      <w:tr w:rsidR="00426AF0" w:rsidTr="00D93B94">
        <w:tc>
          <w:tcPr>
            <w:tcW w:w="2235" w:type="dxa"/>
          </w:tcPr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26AF0" w:rsidRPr="00B41469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Наименование ЦБ</w:t>
            </w:r>
          </w:p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26AF0" w:rsidRPr="00B41469" w:rsidRDefault="00426AF0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 xml:space="preserve">Номер </w:t>
            </w:r>
          </w:p>
          <w:p w:rsidR="00426AF0" w:rsidRPr="00B41469" w:rsidRDefault="00426AF0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выпуска</w:t>
            </w:r>
          </w:p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26AF0" w:rsidRPr="000D5A45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Гос</w:t>
            </w:r>
            <w:proofErr w:type="gramStart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.р</w:t>
            </w:r>
            <w:proofErr w:type="gramEnd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ег</w:t>
            </w:r>
            <w:proofErr w:type="spellEnd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номер ЦБ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/ISIN код</w:t>
            </w:r>
          </w:p>
        </w:tc>
        <w:tc>
          <w:tcPr>
            <w:tcW w:w="473" w:type="dxa"/>
          </w:tcPr>
          <w:p w:rsidR="00426AF0" w:rsidRDefault="00426AF0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26AF0" w:rsidRPr="00B41469" w:rsidRDefault="00426AF0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Тип</w:t>
            </w:r>
          </w:p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ЦБ</w:t>
            </w:r>
          </w:p>
        </w:tc>
        <w:tc>
          <w:tcPr>
            <w:tcW w:w="1718" w:type="dxa"/>
          </w:tcPr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26AF0" w:rsidRPr="00B41469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Хранитель/</w:t>
            </w:r>
          </w:p>
          <w:p w:rsidR="00426AF0" w:rsidRPr="00B41469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Номинальный держатель</w:t>
            </w:r>
          </w:p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26AF0" w:rsidRPr="00B41469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Статус ЦБ</w:t>
            </w:r>
          </w:p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53" w:type="dxa"/>
          </w:tcPr>
          <w:p w:rsidR="00426AF0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426AF0" w:rsidRPr="00B41469" w:rsidRDefault="00426AF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Количество</w:t>
            </w:r>
          </w:p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26AF0" w:rsidTr="00D93B94">
        <w:tc>
          <w:tcPr>
            <w:tcW w:w="2235" w:type="dxa"/>
          </w:tcPr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18" w:type="dxa"/>
          </w:tcPr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426AF0" w:rsidRDefault="00426AF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53" w:type="dxa"/>
          </w:tcPr>
          <w:p w:rsidR="00426AF0" w:rsidRDefault="00426AF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26AF0" w:rsidTr="00D93B94">
        <w:tc>
          <w:tcPr>
            <w:tcW w:w="2235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18" w:type="dxa"/>
          </w:tcPr>
          <w:p w:rsidR="00426AF0" w:rsidRDefault="00426AF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426AF0" w:rsidRDefault="00426AF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426AF0" w:rsidRDefault="00426AF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F5001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Всего ЦБ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:</w:t>
            </w:r>
          </w:p>
        </w:tc>
        <w:tc>
          <w:tcPr>
            <w:tcW w:w="2253" w:type="dxa"/>
          </w:tcPr>
          <w:p w:rsidR="00426AF0" w:rsidRDefault="00426AF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426AF0" w:rsidRDefault="00426AF0" w:rsidP="00426AF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426AF0" w:rsidRDefault="00426AF0" w:rsidP="00426AF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426AF0" w:rsidRDefault="00426AF0" w:rsidP="00426AF0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426AF0" w:rsidRDefault="00426AF0" w:rsidP="00426AF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426AF0" w:rsidRDefault="00426AF0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E18C8" w:rsidRPr="00BE18C8" w:rsidRDefault="00BE18C8" w:rsidP="00BE18C8">
      <w:pPr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AA673D" w:rsidRDefault="00AA673D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0"/>
        <w:gridCol w:w="4676"/>
      </w:tblGrid>
      <w:tr w:rsidR="002F3402" w:rsidTr="00C3683A"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402" w:rsidRDefault="002F3402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2F3402" w:rsidRPr="00073448" w:rsidRDefault="002F3402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402" w:rsidRDefault="002F340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2F3402" w:rsidRPr="00073448" w:rsidRDefault="002F340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  <w:u w:val="single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301. Отчет о состоянии клиентского счета на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 Лист 1 из 1</w:t>
            </w:r>
          </w:p>
        </w:tc>
      </w:tr>
    </w:tbl>
    <w:p w:rsidR="002F3402" w:rsidRDefault="002F3402" w:rsidP="00426AF0">
      <w:pPr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70"/>
        <w:gridCol w:w="940"/>
        <w:gridCol w:w="2505"/>
        <w:gridCol w:w="1001"/>
        <w:gridCol w:w="1475"/>
        <w:gridCol w:w="1965"/>
      </w:tblGrid>
      <w:tr w:rsidR="00B14BC0" w:rsidTr="00D93B94">
        <w:tc>
          <w:tcPr>
            <w:tcW w:w="10456" w:type="dxa"/>
            <w:gridSpan w:val="6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9"/>
              <w:gridCol w:w="9990"/>
            </w:tblGrid>
            <w:tr w:rsidR="00B14BC0" w:rsidTr="00D93B94">
              <w:tc>
                <w:tcPr>
                  <w:tcW w:w="249" w:type="dxa"/>
                </w:tcPr>
                <w:p w:rsidR="00B14BC0" w:rsidRDefault="00B14BC0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1312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23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B14BC0" w:rsidRPr="00426AF0" w:rsidRDefault="00B14BC0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R30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4</w:t>
                  </w:r>
                </w:p>
                <w:p w:rsidR="00B14BC0" w:rsidRDefault="00B14BC0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4BC0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B14BC0" w:rsidRDefault="00B14BC0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B14BC0" w:rsidRDefault="00B14BC0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B14BC0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B14BC0" w:rsidRDefault="00B14BC0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B14BC0" w:rsidRDefault="00B14BC0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B14BC0" w:rsidRDefault="00B14BC0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B14BC0" w:rsidRDefault="00B14BC0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B14BC0" w:rsidRDefault="00B14BC0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Выписка с клиентского счета 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66C4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___/___/20__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г.</w:t>
            </w:r>
          </w:p>
          <w:p w:rsidR="00035300" w:rsidRPr="00035300" w:rsidRDefault="00035300" w:rsidP="000353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по эмитенту/ценной бумаге)</w:t>
            </w:r>
          </w:p>
          <w:p w:rsidR="00035300" w:rsidRDefault="0003530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c>
          <w:tcPr>
            <w:tcW w:w="3510" w:type="dxa"/>
            <w:gridSpan w:val="2"/>
          </w:tcPr>
          <w:p w:rsidR="00B14BC0" w:rsidRPr="00237F54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37F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Наименование клиента</w:t>
            </w:r>
          </w:p>
        </w:tc>
        <w:tc>
          <w:tcPr>
            <w:tcW w:w="6946" w:type="dxa"/>
            <w:gridSpan w:val="4"/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c>
          <w:tcPr>
            <w:tcW w:w="3510" w:type="dxa"/>
            <w:gridSpan w:val="2"/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Доверительное управление:</w:t>
            </w:r>
          </w:p>
        </w:tc>
        <w:tc>
          <w:tcPr>
            <w:tcW w:w="6946" w:type="dxa"/>
            <w:gridSpan w:val="4"/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c>
          <w:tcPr>
            <w:tcW w:w="3510" w:type="dxa"/>
            <w:gridSpan w:val="2"/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клиентского счета:</w:t>
            </w:r>
          </w:p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946" w:type="dxa"/>
            <w:gridSpan w:val="4"/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c>
          <w:tcPr>
            <w:tcW w:w="3510" w:type="dxa"/>
            <w:gridSpan w:val="2"/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</w:tc>
        <w:tc>
          <w:tcPr>
            <w:tcW w:w="6946" w:type="dxa"/>
            <w:gridSpan w:val="4"/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B14BC0" w:rsidRPr="00B41469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Наименование </w:t>
            </w:r>
            <w:proofErr w:type="spellStart"/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</w:t>
            </w:r>
            <w:proofErr w:type="gramStart"/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.д</w:t>
            </w:r>
            <w:proofErr w:type="gramEnd"/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ержателя</w:t>
            </w:r>
            <w:proofErr w:type="spellEnd"/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/ хранителя:</w:t>
            </w:r>
          </w:p>
          <w:p w:rsidR="00B14BC0" w:rsidRPr="00B41469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B14BC0" w:rsidRPr="00B41469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счета места хранения / учета: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4BC0" w:rsidRPr="00B41469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Наименование ЦБ</w:t>
            </w:r>
          </w:p>
          <w:p w:rsidR="00B14BC0" w:rsidRDefault="00B14BC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4BC0" w:rsidRPr="00B41469" w:rsidRDefault="00B14BC0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 xml:space="preserve">Номер </w:t>
            </w:r>
          </w:p>
          <w:p w:rsidR="00B14BC0" w:rsidRPr="00B41469" w:rsidRDefault="00B14BC0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выпуска</w:t>
            </w:r>
          </w:p>
          <w:p w:rsidR="00B14BC0" w:rsidRDefault="00B14BC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4BC0" w:rsidRPr="000D5A45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Гос</w:t>
            </w:r>
            <w:proofErr w:type="gramStart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.р</w:t>
            </w:r>
            <w:proofErr w:type="gramEnd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ег</w:t>
            </w:r>
            <w:proofErr w:type="spellEnd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:rsidR="00B14BC0" w:rsidRDefault="00B14BC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номер ЦБ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/ISIN код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4BC0" w:rsidRPr="00B41469" w:rsidRDefault="00B14BC0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Тип</w:t>
            </w:r>
          </w:p>
          <w:p w:rsidR="00B14BC0" w:rsidRDefault="00B14BC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ЦБ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4BC0" w:rsidRPr="00B41469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Статус ЦБ</w:t>
            </w:r>
          </w:p>
          <w:p w:rsidR="00B14BC0" w:rsidRDefault="00B14BC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4BC0" w:rsidRPr="00B41469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Количество</w:t>
            </w:r>
          </w:p>
          <w:p w:rsidR="00B14BC0" w:rsidRDefault="00B14BC0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4BC0" w:rsidTr="00D93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C0" w:rsidRDefault="00B14BC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B14BC0" w:rsidRDefault="002522E1" w:rsidP="00252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Итого по месту хранения/учета</w:t>
            </w:r>
            <w:r w:rsidR="00B14BC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: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C0" w:rsidRDefault="00B14BC0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B14BC0" w:rsidRDefault="00B14BC0" w:rsidP="00B14BC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B14BC0" w:rsidRDefault="002522E1" w:rsidP="00B14BC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15"/>
          <w:szCs w:val="15"/>
        </w:rPr>
        <w:t>Итого по клиентскому счету:</w:t>
      </w:r>
    </w:p>
    <w:p w:rsidR="00B14BC0" w:rsidRDefault="00B14BC0" w:rsidP="00B14BC0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Pr="00BE18C8" w:rsidRDefault="00BE18C8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14BC0" w:rsidRPr="00BE18C8" w:rsidRDefault="00B14BC0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4BC0" w:rsidRDefault="00B14BC0" w:rsidP="00B14BC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270"/>
        <w:gridCol w:w="4676"/>
      </w:tblGrid>
      <w:tr w:rsidR="00B14BC0" w:rsidRPr="00073448" w:rsidTr="00D93B94"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B14BC0" w:rsidRPr="00073448" w:rsidRDefault="00B14BC0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BC0" w:rsidRDefault="00B14BC0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B14BC0" w:rsidRPr="00073448" w:rsidRDefault="009E6E1C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  <w:u w:val="single"/>
              </w:rPr>
            </w:pP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304</w:t>
            </w:r>
            <w:r w:rsidR="00B14BC0"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. </w:t>
            </w:r>
            <w:r w:rsidR="00B14BC0" w:rsidRPr="00291EE2">
              <w:rPr>
                <w:rFonts w:ascii="Arial Narrow" w:hAnsi="Arial Narrow" w:cs="Arial Narrow"/>
                <w:color w:val="000000"/>
                <w:sz w:val="15"/>
                <w:szCs w:val="15"/>
              </w:rPr>
              <w:t>Выписка с клиентского счета по эмитенту</w:t>
            </w:r>
            <w:r w:rsidR="00B14BC0"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на </w:t>
            </w:r>
            <w:r w:rsidR="00B14BC0"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="00B14BC0"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 w:rsidR="00B14BC0"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="00B14BC0"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 w:rsidR="00B14BC0"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="00B14BC0"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 Лист 1 из 1</w:t>
            </w:r>
          </w:p>
        </w:tc>
      </w:tr>
      <w:tr w:rsidR="00B17C32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3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B17C32" w:rsidTr="00D93B94">
              <w:tc>
                <w:tcPr>
                  <w:tcW w:w="249" w:type="dxa"/>
                </w:tcPr>
                <w:p w:rsidR="00B17C32" w:rsidRDefault="00B17C32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3360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24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B17C32" w:rsidRPr="00426AF0" w:rsidRDefault="00B17C32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R30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3</w:t>
                  </w:r>
                </w:p>
                <w:p w:rsidR="00B17C32" w:rsidRDefault="00B17C32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7C32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B17C32" w:rsidRDefault="00B17C32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B17C32" w:rsidRDefault="00B17C32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B17C32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B17C32" w:rsidRDefault="00B17C32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B17C32" w:rsidRDefault="00B17C32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B17C32" w:rsidRDefault="00B17C32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B17C32" w:rsidRDefault="00B17C32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B17C32" w:rsidRDefault="00B17C32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B17C32" w:rsidRPr="00035300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Выписка с клиентского счета 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866C4C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___/___/20__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г.</w:t>
            </w:r>
          </w:p>
          <w:p w:rsidR="00035300" w:rsidRPr="00035300" w:rsidRDefault="00035300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по месту хранения/учета)</w:t>
            </w:r>
          </w:p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B17C32" w:rsidRPr="00237F54" w:rsidRDefault="00B17C32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37F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Наименование клиента</w:t>
            </w:r>
          </w:p>
        </w:tc>
        <w:tc>
          <w:tcPr>
            <w:tcW w:w="6946" w:type="dxa"/>
            <w:gridSpan w:val="2"/>
          </w:tcPr>
          <w:p w:rsidR="00B17C32" w:rsidRDefault="00B17C32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Доверительное управление:</w:t>
            </w:r>
          </w:p>
        </w:tc>
        <w:tc>
          <w:tcPr>
            <w:tcW w:w="6946" w:type="dxa"/>
            <w:gridSpan w:val="2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клиентского счета:</w:t>
            </w:r>
          </w:p>
        </w:tc>
        <w:tc>
          <w:tcPr>
            <w:tcW w:w="6946" w:type="dxa"/>
            <w:gridSpan w:val="2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B17C32" w:rsidRPr="00B41469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40B0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счета места хранения / учета:</w:t>
            </w:r>
          </w:p>
        </w:tc>
        <w:tc>
          <w:tcPr>
            <w:tcW w:w="6946" w:type="dxa"/>
            <w:gridSpan w:val="2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B17C32" w:rsidRPr="00B41469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40B0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Наименование </w:t>
            </w:r>
            <w:proofErr w:type="spellStart"/>
            <w:r w:rsidRPr="00E40B0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</w:t>
            </w:r>
            <w:proofErr w:type="gramStart"/>
            <w:r w:rsidRPr="00E40B0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.д</w:t>
            </w:r>
            <w:proofErr w:type="gramEnd"/>
            <w:r w:rsidRPr="00E40B0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ержателя</w:t>
            </w:r>
            <w:proofErr w:type="spellEnd"/>
            <w:r w:rsidRPr="00E40B0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/ хранителя:</w:t>
            </w:r>
          </w:p>
        </w:tc>
        <w:tc>
          <w:tcPr>
            <w:tcW w:w="6946" w:type="dxa"/>
            <w:gridSpan w:val="2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B17C32" w:rsidRPr="00E40B0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2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B17C32" w:rsidRDefault="00B17C32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</w:tc>
        <w:tc>
          <w:tcPr>
            <w:tcW w:w="6946" w:type="dxa"/>
            <w:gridSpan w:val="2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</w:tc>
        <w:tc>
          <w:tcPr>
            <w:tcW w:w="6946" w:type="dxa"/>
            <w:gridSpan w:val="2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B17C32" w:rsidRDefault="00B17C32" w:rsidP="00B17C32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50"/>
        <w:gridCol w:w="1559"/>
        <w:gridCol w:w="473"/>
        <w:gridCol w:w="1718"/>
        <w:gridCol w:w="1368"/>
        <w:gridCol w:w="2253"/>
      </w:tblGrid>
      <w:tr w:rsidR="00B17C32" w:rsidTr="00D93B94">
        <w:tc>
          <w:tcPr>
            <w:tcW w:w="2235" w:type="dxa"/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7C32" w:rsidRPr="00B41469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Наименование ЦБ</w:t>
            </w:r>
          </w:p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7C32" w:rsidRPr="00B41469" w:rsidRDefault="00B17C32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 xml:space="preserve">Номер </w:t>
            </w:r>
          </w:p>
          <w:p w:rsidR="00B17C32" w:rsidRPr="00B41469" w:rsidRDefault="00B17C32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выпуска</w:t>
            </w:r>
          </w:p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7C32" w:rsidRPr="000D5A45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Гос</w:t>
            </w:r>
            <w:proofErr w:type="gramStart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.р</w:t>
            </w:r>
            <w:proofErr w:type="gramEnd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ег</w:t>
            </w:r>
            <w:proofErr w:type="spellEnd"/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номер ЦБ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/ISIN код</w:t>
            </w:r>
          </w:p>
        </w:tc>
        <w:tc>
          <w:tcPr>
            <w:tcW w:w="473" w:type="dxa"/>
          </w:tcPr>
          <w:p w:rsidR="00B17C32" w:rsidRDefault="00B17C32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7C32" w:rsidRPr="00B41469" w:rsidRDefault="00B17C32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Тип</w:t>
            </w:r>
          </w:p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ЦБ</w:t>
            </w:r>
          </w:p>
        </w:tc>
        <w:tc>
          <w:tcPr>
            <w:tcW w:w="1718" w:type="dxa"/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7C32" w:rsidRPr="00B41469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Хранитель/</w:t>
            </w:r>
          </w:p>
          <w:p w:rsidR="00B17C32" w:rsidRPr="00B41469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Номинальный держатель</w:t>
            </w:r>
          </w:p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7C32" w:rsidRPr="00B41469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Статус ЦБ</w:t>
            </w:r>
          </w:p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53" w:type="dxa"/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17C32" w:rsidRPr="00B41469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41469">
              <w:rPr>
                <w:rFonts w:ascii="Arial" w:hAnsi="Arial" w:cs="Arial"/>
                <w:color w:val="000000"/>
                <w:sz w:val="15"/>
                <w:szCs w:val="15"/>
              </w:rPr>
              <w:t>Количество</w:t>
            </w:r>
          </w:p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c>
          <w:tcPr>
            <w:tcW w:w="2235" w:type="dxa"/>
          </w:tcPr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18" w:type="dxa"/>
          </w:tcPr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B17C32" w:rsidRDefault="00B17C32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53" w:type="dxa"/>
          </w:tcPr>
          <w:p w:rsidR="00B17C32" w:rsidRDefault="00B17C32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17C32" w:rsidTr="00D93B94">
        <w:tc>
          <w:tcPr>
            <w:tcW w:w="2235" w:type="dxa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18" w:type="dxa"/>
          </w:tcPr>
          <w:p w:rsidR="00B17C32" w:rsidRDefault="00B17C32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B17C32" w:rsidRDefault="00B17C32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B17C32" w:rsidRDefault="00B17C32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53" w:type="dxa"/>
          </w:tcPr>
          <w:p w:rsidR="00B17C32" w:rsidRDefault="00B17C32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B17C32" w:rsidRDefault="00B17C32" w:rsidP="00B17C32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B17C32" w:rsidRDefault="00B17C32" w:rsidP="00B17C32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B17C32" w:rsidRDefault="00B17C32" w:rsidP="00B17C32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P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B17C32" w:rsidRDefault="00B17C32" w:rsidP="00B17C32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701"/>
        <w:gridCol w:w="850"/>
        <w:gridCol w:w="851"/>
        <w:gridCol w:w="1419"/>
        <w:gridCol w:w="282"/>
        <w:gridCol w:w="1559"/>
        <w:gridCol w:w="1559"/>
        <w:gridCol w:w="1276"/>
      </w:tblGrid>
      <w:tr w:rsidR="00B17C32" w:rsidRPr="00073448" w:rsidTr="00D93B94">
        <w:tc>
          <w:tcPr>
            <w:tcW w:w="5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B17C32" w:rsidRPr="00073448" w:rsidRDefault="00B17C32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C32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B17C32" w:rsidRPr="00073448" w:rsidRDefault="00B17C32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  <w:u w:val="single"/>
              </w:rPr>
            </w:pP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303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. </w:t>
            </w:r>
            <w:r w:rsidRPr="00291EE2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Выписка с клиентского счета 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на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 Лист 1 из 1</w:t>
            </w: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9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646C49" w:rsidTr="00D93B94">
              <w:tc>
                <w:tcPr>
                  <w:tcW w:w="249" w:type="dxa"/>
                </w:tcPr>
                <w:p w:rsidR="00646C49" w:rsidRDefault="00646C49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5408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2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646C49" w:rsidRPr="00426AF0" w:rsidRDefault="00646C49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R30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5</w:t>
                  </w:r>
                </w:p>
                <w:p w:rsidR="00646C49" w:rsidRDefault="00646C49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646C49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646C49" w:rsidRDefault="00646C49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646C49" w:rsidRDefault="00646C49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646C49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646C49" w:rsidRDefault="00646C49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646C49" w:rsidRDefault="00646C49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646C49" w:rsidRDefault="00646C49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46C49" w:rsidRDefault="00646C49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646C49" w:rsidRDefault="00646C49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646C49" w:rsidRDefault="00646C49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Отчет об операциях по клиентскому счету</w:t>
            </w:r>
          </w:p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 _______ г.  по ________ г.</w:t>
            </w: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646C49" w:rsidRPr="00237F54" w:rsidRDefault="00646C49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37F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Наименование клиента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:</w:t>
            </w:r>
          </w:p>
        </w:tc>
        <w:tc>
          <w:tcPr>
            <w:tcW w:w="6946" w:type="dxa"/>
            <w:gridSpan w:val="6"/>
          </w:tcPr>
          <w:p w:rsidR="00646C49" w:rsidRDefault="00646C49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Доверительное управление:</w:t>
            </w:r>
          </w:p>
        </w:tc>
        <w:tc>
          <w:tcPr>
            <w:tcW w:w="6946" w:type="dxa"/>
            <w:gridSpan w:val="6"/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клиентского счета:</w:t>
            </w:r>
          </w:p>
        </w:tc>
        <w:tc>
          <w:tcPr>
            <w:tcW w:w="6946" w:type="dxa"/>
            <w:gridSpan w:val="6"/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646C49" w:rsidRDefault="00646C49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</w:tc>
        <w:tc>
          <w:tcPr>
            <w:tcW w:w="6946" w:type="dxa"/>
            <w:gridSpan w:val="6"/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  <w:p w:rsidR="00646C49" w:rsidRPr="00AC36A3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646C49" w:rsidRPr="00B4146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ЦБ: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646C49" w:rsidRPr="00B4146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CD245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Гос</w:t>
            </w:r>
            <w:proofErr w:type="spellEnd"/>
            <w:r w:rsidRPr="00CD245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. </w:t>
            </w:r>
            <w:proofErr w:type="spellStart"/>
            <w:r w:rsidRPr="00CD245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рег</w:t>
            </w:r>
            <w:proofErr w:type="spellEnd"/>
            <w:r w:rsidRPr="00CD245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 Номер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/ISIN код:</w:t>
            </w:r>
          </w:p>
        </w:tc>
        <w:tc>
          <w:tcPr>
            <w:tcW w:w="6946" w:type="dxa"/>
            <w:gridSpan w:val="6"/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646C49" w:rsidRPr="00B4146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Тип ЦБ:</w:t>
            </w:r>
          </w:p>
        </w:tc>
        <w:tc>
          <w:tcPr>
            <w:tcW w:w="6946" w:type="dxa"/>
            <w:gridSpan w:val="6"/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646C49" w:rsidRPr="00B4146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>Остаток на начало периода: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blPrEx>
          <w:tblBorders>
            <w:insideH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 xml:space="preserve">Дата </w:t>
            </w:r>
          </w:p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Операция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Количество ЦБ</w:t>
            </w:r>
          </w:p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 xml:space="preserve">Номер счета </w:t>
            </w: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места хранения/</w:t>
            </w:r>
          </w:p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учета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 xml:space="preserve">Наименование </w:t>
            </w: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ном</w:t>
            </w:r>
            <w:proofErr w:type="gramStart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.д</w:t>
            </w:r>
            <w:proofErr w:type="gramEnd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ержателя</w:t>
            </w:r>
            <w:proofErr w:type="spellEnd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/</w:t>
            </w:r>
          </w:p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хранителя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Номер поручения /</w:t>
            </w: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Вх.№</w:t>
            </w:r>
            <w:proofErr w:type="spellEnd"/>
          </w:p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46C49" w:rsidRPr="00CD2453" w:rsidRDefault="00646C49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Дата</w:t>
            </w:r>
          </w:p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регистрации</w:t>
            </w:r>
          </w:p>
        </w:tc>
      </w:tr>
      <w:tr w:rsidR="00646C49" w:rsidTr="00D93B94">
        <w:tblPrEx>
          <w:tblBorders>
            <w:insideH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C49" w:rsidRDefault="00646C49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646C49" w:rsidRDefault="00646C49" w:rsidP="00646C49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646C49" w:rsidTr="00D93B94">
        <w:tc>
          <w:tcPr>
            <w:tcW w:w="3510" w:type="dxa"/>
          </w:tcPr>
          <w:p w:rsidR="00646C49" w:rsidRDefault="00646C49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>Остаток на конец периода:</w:t>
            </w:r>
          </w:p>
          <w:p w:rsidR="00646C49" w:rsidRDefault="00646C49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  <w:p w:rsidR="00646C49" w:rsidRDefault="00646C49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946" w:type="dxa"/>
          </w:tcPr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c>
          <w:tcPr>
            <w:tcW w:w="3510" w:type="dxa"/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Всего поручений: </w:t>
            </w:r>
          </w:p>
        </w:tc>
        <w:tc>
          <w:tcPr>
            <w:tcW w:w="6946" w:type="dxa"/>
          </w:tcPr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49" w:rsidTr="00D93B94">
        <w:tc>
          <w:tcPr>
            <w:tcW w:w="3510" w:type="dxa"/>
          </w:tcPr>
          <w:p w:rsidR="00646C49" w:rsidRDefault="00646C49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Всего операций:</w:t>
            </w:r>
          </w:p>
        </w:tc>
        <w:tc>
          <w:tcPr>
            <w:tcW w:w="6946" w:type="dxa"/>
          </w:tcPr>
          <w:p w:rsidR="00646C49" w:rsidRDefault="00646C49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646C49" w:rsidRDefault="00646C49" w:rsidP="00646C49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646C49" w:rsidRDefault="00646C49" w:rsidP="00646C49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646C49" w:rsidRDefault="00646C49" w:rsidP="00646C49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BE18C8" w:rsidRPr="00BE18C8" w:rsidRDefault="00BE18C8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46C49" w:rsidRDefault="00646C49" w:rsidP="00646C49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  <w:gridCol w:w="192"/>
      </w:tblGrid>
      <w:tr w:rsidR="00646C49" w:rsidRPr="00073448" w:rsidTr="00D93B94">
        <w:trPr>
          <w:gridAfter w:val="1"/>
          <w:wAfter w:w="192" w:type="dxa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646C49" w:rsidRPr="00073448" w:rsidRDefault="00646C49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C49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646C49" w:rsidRPr="00DC1A3E" w:rsidRDefault="00646C49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DC1A3E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305 - Отчет по операциям по клиентскому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счету с 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__ по 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Лист 1 из 1</w:t>
            </w:r>
          </w:p>
        </w:tc>
      </w:tr>
      <w:tr w:rsidR="009C6066" w:rsidTr="007322D0">
        <w:tblPrEx>
          <w:tblBorders>
            <w:top w:val="none" w:sz="0" w:space="0" w:color="auto"/>
          </w:tblBorders>
        </w:tblPrEx>
        <w:tc>
          <w:tcPr>
            <w:tcW w:w="10648" w:type="dxa"/>
            <w:gridSpan w:val="3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9C6066" w:rsidTr="00D93B94">
              <w:tc>
                <w:tcPr>
                  <w:tcW w:w="249" w:type="dxa"/>
                </w:tcPr>
                <w:p w:rsidR="009C6066" w:rsidRDefault="009C6066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75648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6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9C6066" w:rsidRPr="00426AF0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R315</w:t>
                  </w:r>
                </w:p>
                <w:p w:rsidR="009C6066" w:rsidRDefault="009C6066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9C6066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9C6066" w:rsidRDefault="009C6066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9C6066" w:rsidRDefault="009C6066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9C6066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9C6066" w:rsidRDefault="009C6066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9C6066" w:rsidRDefault="009C6066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C6066" w:rsidRDefault="009C6066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C6066" w:rsidRDefault="009C6066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C6066" w:rsidRDefault="009C60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C6066" w:rsidRDefault="009C60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Подтверждение исполнения поручения</w:t>
            </w:r>
          </w:p>
          <w:p w:rsidR="009C6066" w:rsidRDefault="009C60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C6066" w:rsidRDefault="009C60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9C6066" w:rsidRDefault="009C60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tbl>
            <w:tblPr>
              <w:tblStyle w:val="a5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7"/>
              <w:gridCol w:w="6946"/>
            </w:tblGrid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поручения:</w:t>
                  </w:r>
                </w:p>
                <w:p w:rsidR="009C6066" w:rsidRPr="00B34641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Тип поручения:</w:t>
                  </w:r>
                </w:p>
                <w:p w:rsidR="009C6066" w:rsidRPr="00B34641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Дата проведения поручения в ПРСД:</w:t>
                  </w:r>
                </w:p>
                <w:p w:rsidR="009C6066" w:rsidRPr="00B34641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Дата и время генерации отчета:</w:t>
                  </w:r>
                </w:p>
                <w:p w:rsidR="009C6066" w:rsidRPr="00B34641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  <w:tcBorders>
                    <w:bottom w:val="single" w:sz="4" w:space="0" w:color="auto"/>
                  </w:tcBorders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Исполнитель:</w:t>
                  </w:r>
                </w:p>
                <w:p w:rsidR="009C6066" w:rsidRPr="00B34641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  <w:tcBorders>
                    <w:top w:val="single" w:sz="4" w:space="0" w:color="auto"/>
                  </w:tcBorders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9C6066" w:rsidRPr="00B34641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№ договора  (основание операции):</w:t>
                  </w:r>
                </w:p>
                <w:p w:rsidR="009C6066" w:rsidRPr="00507B13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3"/>
                      <w:szCs w:val="13"/>
                    </w:rPr>
                  </w:pPr>
                  <w:r w:rsidRPr="00507B13">
                    <w:rPr>
                      <w:rFonts w:ascii="Arial" w:hAnsi="Arial" w:cs="Arial"/>
                      <w:b/>
                      <w:bCs/>
                      <w:color w:val="000000"/>
                      <w:sz w:val="13"/>
                      <w:szCs w:val="13"/>
                    </w:rPr>
                    <w:t>(наименование документа; наименование брокера; номер; дата)</w:t>
                  </w:r>
                </w:p>
                <w:p w:rsidR="009C6066" w:rsidRPr="00B34641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</w:tcBorders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клиента:</w:t>
                  </w:r>
                </w:p>
                <w:p w:rsidR="009C6066" w:rsidRPr="00B34641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клиентского счета:</w:t>
                  </w:r>
                </w:p>
                <w:p w:rsidR="009C6066" w:rsidRPr="00B34641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счета депо, куда переводятся ЦБ: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Контрагент: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Наименование </w:t>
                  </w:r>
                  <w:proofErr w:type="spell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</w:t>
                  </w:r>
                  <w:proofErr w:type="gram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.д</w:t>
                  </w:r>
                  <w:proofErr w:type="gram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ержателя</w:t>
                  </w:r>
                  <w:proofErr w:type="spell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Перемещение с: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Перемещение </w:t>
                  </w:r>
                  <w:proofErr w:type="gram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</w:t>
                  </w:r>
                  <w:proofErr w:type="gram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ЦБ: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выпуска ЦБ: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Гос</w:t>
                  </w:r>
                  <w:proofErr w:type="spell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. </w:t>
                  </w:r>
                  <w:proofErr w:type="spell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рег</w:t>
                  </w:r>
                  <w:proofErr w:type="spell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 номер ЦБ: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Тип ЦБ: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 ценных бумаг: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 ценных бумаг прописью: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Стоимость сделки: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6066" w:rsidTr="00D93B94">
              <w:tc>
                <w:tcPr>
                  <w:tcW w:w="3397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Валюта сделки:</w:t>
                  </w:r>
                </w:p>
                <w:p w:rsidR="009C6066" w:rsidRPr="00E23A35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9C6066" w:rsidRDefault="009C60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C6066" w:rsidRDefault="009C60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C6066" w:rsidRDefault="009C6066" w:rsidP="009C606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9C6066" w:rsidRDefault="009C6066" w:rsidP="009C606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9C6066" w:rsidRDefault="009C6066" w:rsidP="009C6066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Pr="00BE18C8" w:rsidRDefault="009C6066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9C6066" w:rsidRDefault="009C6066" w:rsidP="009C60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9C6066" w:rsidRPr="00073448" w:rsidTr="00D93B94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066" w:rsidRDefault="009C6066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9C6066" w:rsidRPr="00073448" w:rsidRDefault="009C6066" w:rsidP="00405C7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  <w:r w:rsidR="00405C71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                                                 </w:t>
            </w:r>
            <w:r w:rsidR="00405C71"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C71" w:rsidRDefault="00405C71" w:rsidP="00405C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</w:p>
          <w:p w:rsidR="009C6066" w:rsidRPr="00DC1A3E" w:rsidRDefault="00405C71" w:rsidP="00405C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                                                                           315 - Подтверждение исполнения поручения на ___ ___20 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Лист 1 из 1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A3692F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2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A3692F" w:rsidTr="00D93B94">
              <w:tc>
                <w:tcPr>
                  <w:tcW w:w="249" w:type="dxa"/>
                </w:tcPr>
                <w:p w:rsidR="00A3692F" w:rsidRDefault="00A3692F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77696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5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A3692F" w:rsidRPr="00426AF0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R318</w:t>
                  </w:r>
                </w:p>
                <w:p w:rsidR="00A3692F" w:rsidRDefault="00A3692F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3692F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A3692F" w:rsidRDefault="00A3692F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A3692F" w:rsidRDefault="00A3692F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A3692F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A3692F" w:rsidRDefault="00A3692F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A3692F" w:rsidRDefault="00A3692F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3692F" w:rsidRDefault="00A3692F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3692F" w:rsidRDefault="00A3692F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3692F" w:rsidRDefault="00A3692F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3692F" w:rsidRDefault="00A3692F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E3DC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Извещение об отказе от исполнения поручения</w:t>
            </w:r>
          </w:p>
          <w:p w:rsidR="00A3692F" w:rsidRDefault="00A3692F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3692F" w:rsidRDefault="00A3692F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3692F" w:rsidRDefault="00A3692F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tbl>
            <w:tblPr>
              <w:tblStyle w:val="a5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7"/>
              <w:gridCol w:w="6809"/>
            </w:tblGrid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поручения:</w:t>
                  </w:r>
                </w:p>
                <w:p w:rsidR="00A3692F" w:rsidRPr="00B34641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Тип поручения:</w:t>
                  </w:r>
                </w:p>
                <w:p w:rsidR="00A3692F" w:rsidRPr="00B34641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Pr="00B34641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AE3D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Дата и время составления извещения:</w:t>
                  </w: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  <w:tcBorders>
                    <w:bottom w:val="single" w:sz="4" w:space="0" w:color="auto"/>
                  </w:tcBorders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Исполнитель:</w:t>
                  </w:r>
                </w:p>
                <w:p w:rsidR="00A3692F" w:rsidRPr="00B34641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  <w:tcBorders>
                    <w:bottom w:val="single" w:sz="4" w:space="0" w:color="auto"/>
                  </w:tcBorders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  <w:tcBorders>
                    <w:top w:val="single" w:sz="4" w:space="0" w:color="auto"/>
                  </w:tcBorders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A3692F" w:rsidRPr="00B34641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№ договора  (основание операции):</w:t>
                  </w:r>
                </w:p>
                <w:p w:rsidR="00A3692F" w:rsidRPr="009274FB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  <w:sz w:val="13"/>
                      <w:szCs w:val="13"/>
                    </w:rPr>
                  </w:pPr>
                  <w:r w:rsidRPr="009274FB">
                    <w:rPr>
                      <w:rFonts w:ascii="Arial" w:hAnsi="Arial" w:cs="Arial"/>
                      <w:bCs/>
                      <w:color w:val="000000"/>
                      <w:sz w:val="13"/>
                      <w:szCs w:val="13"/>
                    </w:rPr>
                    <w:t>(наименование документа; наименование брокера; номер; дата)</w:t>
                  </w:r>
                </w:p>
                <w:p w:rsidR="00A3692F" w:rsidRPr="00B34641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  <w:tcBorders>
                    <w:top w:val="single" w:sz="4" w:space="0" w:color="auto"/>
                  </w:tcBorders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клиента:</w:t>
                  </w:r>
                </w:p>
                <w:p w:rsidR="00A3692F" w:rsidRPr="00B34641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AE3D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Доверительное управление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клиентского счета:</w:t>
                  </w:r>
                </w:p>
                <w:p w:rsidR="00A3692F" w:rsidRPr="00B34641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Контрагент: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Наименование </w:t>
                  </w:r>
                  <w:proofErr w:type="spell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</w:t>
                  </w:r>
                  <w:proofErr w:type="gram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.д</w:t>
                  </w:r>
                  <w:proofErr w:type="gram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ержателя</w:t>
                  </w:r>
                  <w:proofErr w:type="spell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AE3D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Дата заключения сделки: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ЦБ: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выпуска ЦБ: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Гос</w:t>
                  </w:r>
                  <w:proofErr w:type="spell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. </w:t>
                  </w:r>
                  <w:proofErr w:type="spell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рег</w:t>
                  </w:r>
                  <w:proofErr w:type="spell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 номер ЦБ: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Тип ЦБ: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 ценных бумаг: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 ценных бумаг прописью: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Стоимость сделки: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  <w:tcBorders>
                    <w:bottom w:val="single" w:sz="4" w:space="0" w:color="auto"/>
                  </w:tcBorders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Валюта сделки: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  <w:tcBorders>
                    <w:bottom w:val="single" w:sz="4" w:space="0" w:color="auto"/>
                  </w:tcBorders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692F" w:rsidTr="00D93B94">
              <w:tc>
                <w:tcPr>
                  <w:tcW w:w="3397" w:type="dxa"/>
                  <w:tcBorders>
                    <w:top w:val="single" w:sz="4" w:space="0" w:color="auto"/>
                  </w:tcBorders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A3692F" w:rsidRPr="00AE3DCE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3D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Причина неисполнения поручения:</w:t>
                  </w:r>
                </w:p>
                <w:p w:rsidR="00A3692F" w:rsidRPr="00E23A35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809" w:type="dxa"/>
                  <w:tcBorders>
                    <w:top w:val="single" w:sz="4" w:space="0" w:color="auto"/>
                  </w:tcBorders>
                </w:tcPr>
                <w:p w:rsidR="00A3692F" w:rsidRDefault="00A3692F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3692F" w:rsidRDefault="00A3692F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A3692F" w:rsidRDefault="00A3692F" w:rsidP="00A3692F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3692F" w:rsidRDefault="00A3692F" w:rsidP="00A3692F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3692F" w:rsidRDefault="00A3692F" w:rsidP="00A3692F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Pr="00BE18C8" w:rsidRDefault="00A3692F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A3692F" w:rsidRP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A3692F" w:rsidRDefault="00A3692F" w:rsidP="00A3692F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2"/>
        <w:gridCol w:w="1559"/>
        <w:gridCol w:w="850"/>
        <w:gridCol w:w="851"/>
        <w:gridCol w:w="1701"/>
        <w:gridCol w:w="283"/>
        <w:gridCol w:w="1276"/>
        <w:gridCol w:w="1559"/>
        <w:gridCol w:w="1276"/>
      </w:tblGrid>
      <w:tr w:rsidR="00A3692F" w:rsidRPr="00073448" w:rsidTr="00D93B94"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92F" w:rsidRPr="005C01AD" w:rsidRDefault="00A3692F" w:rsidP="002B1799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  <w:r w:rsidR="005C01AD" w:rsidRPr="005C01AD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</w:t>
            </w:r>
            <w:r w:rsidR="002B1799" w:rsidRPr="002B1799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  </w:t>
            </w:r>
            <w:r w:rsidR="005C01AD" w:rsidRPr="005C01AD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                           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92F" w:rsidRPr="00DC1A3E" w:rsidRDefault="005B45C6" w:rsidP="005B45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                                                          </w:t>
            </w:r>
            <w:r w:rsidR="002B1799" w:rsidRPr="00EA0133">
              <w:rPr>
                <w:rFonts w:ascii="Arial Narrow" w:hAnsi="Arial Narrow" w:cs="Arial Narrow"/>
                <w:color w:val="000000"/>
                <w:sz w:val="15"/>
                <w:szCs w:val="15"/>
              </w:rPr>
              <w:t>31</w:t>
            </w:r>
            <w:r w:rsidR="00DB36EB">
              <w:rPr>
                <w:rFonts w:ascii="Arial Narrow" w:hAnsi="Arial Narrow" w:cs="Arial Narrow"/>
                <w:color w:val="000000"/>
                <w:sz w:val="15"/>
                <w:szCs w:val="15"/>
              </w:rPr>
              <w:t>8</w:t>
            </w:r>
            <w:r w:rsidR="002B1799" w:rsidRPr="00EA0133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–</w:t>
            </w:r>
            <w:r w:rsidR="002B1799" w:rsidRPr="00EA0133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Извещение об отказе от исполнения поручения на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 Лист 1 из 1</w:t>
            </w: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10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6033E7" w:rsidTr="00D93B94">
              <w:tc>
                <w:tcPr>
                  <w:tcW w:w="249" w:type="dxa"/>
                </w:tcPr>
                <w:p w:rsidR="006033E7" w:rsidRDefault="006033E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79744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6033E7" w:rsidRPr="00426AF0" w:rsidRDefault="006033E7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31</w:t>
                  </w:r>
                </w:p>
                <w:p w:rsidR="006033E7" w:rsidRDefault="006033E7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6033E7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6033E7" w:rsidRDefault="006033E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6033E7" w:rsidRDefault="006033E7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6033E7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6033E7" w:rsidRDefault="006033E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6033E7" w:rsidRDefault="006033E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6033E7" w:rsidRDefault="006033E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6033E7" w:rsidRDefault="006033E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6033E7" w:rsidRDefault="006033E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6033E7" w:rsidRPr="002D6EEF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EE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Отчет об операциях с ценной бумагой по клиентскому счету</w:t>
            </w:r>
          </w:p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 _______ г.  по ________ г.</w:t>
            </w: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6033E7" w:rsidRPr="00237F54" w:rsidRDefault="006033E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37F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Наименование клиента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:</w:t>
            </w:r>
          </w:p>
        </w:tc>
        <w:tc>
          <w:tcPr>
            <w:tcW w:w="6946" w:type="dxa"/>
            <w:gridSpan w:val="6"/>
          </w:tcPr>
          <w:p w:rsidR="006033E7" w:rsidRDefault="006033E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Доверительное управление:</w:t>
            </w:r>
          </w:p>
        </w:tc>
        <w:tc>
          <w:tcPr>
            <w:tcW w:w="6946" w:type="dxa"/>
            <w:gridSpan w:val="6"/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клиентского счета:</w:t>
            </w:r>
          </w:p>
        </w:tc>
        <w:tc>
          <w:tcPr>
            <w:tcW w:w="6946" w:type="dxa"/>
            <w:gridSpan w:val="6"/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6033E7" w:rsidRPr="00B41469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ЦБ:</w:t>
            </w:r>
          </w:p>
        </w:tc>
        <w:tc>
          <w:tcPr>
            <w:tcW w:w="6946" w:type="dxa"/>
            <w:gridSpan w:val="6"/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6033E7" w:rsidRPr="002D6EEF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Гос</w:t>
            </w:r>
            <w:proofErr w:type="gramStart"/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ег</w:t>
            </w:r>
            <w:proofErr w:type="spellEnd"/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 номер ЦБ:</w:t>
            </w:r>
          </w:p>
          <w:p w:rsidR="006033E7" w:rsidRPr="00B41469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6033E7" w:rsidRPr="002D6EEF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выпуска:</w:t>
            </w:r>
          </w:p>
        </w:tc>
        <w:tc>
          <w:tcPr>
            <w:tcW w:w="6946" w:type="dxa"/>
            <w:gridSpan w:val="6"/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6033E7" w:rsidRPr="002D6EEF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Тип ЦБ:</w:t>
            </w:r>
          </w:p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6033E7" w:rsidRPr="00B41469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6033E7" w:rsidRDefault="006033E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</w:tc>
        <w:tc>
          <w:tcPr>
            <w:tcW w:w="6946" w:type="dxa"/>
            <w:gridSpan w:val="6"/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  <w:p w:rsidR="006033E7" w:rsidRPr="00AC36A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  <w:gridSpan w:val="6"/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rPr>
          <w:gridAfter w:val="3"/>
          <w:wAfter w:w="4111" w:type="dxa"/>
        </w:trPr>
        <w:tc>
          <w:tcPr>
            <w:tcW w:w="1101" w:type="dxa"/>
            <w:gridSpan w:val="2"/>
          </w:tcPr>
          <w:p w:rsidR="006033E7" w:rsidRPr="009A0E59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</w:p>
          <w:p w:rsidR="006033E7" w:rsidRPr="00B41469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A0E5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Остаток на начало периода: 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blPrEx>
          <w:tblBorders>
            <w:insideH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 xml:space="preserve">Дата </w:t>
            </w:r>
          </w:p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операции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Операция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Количество ЦБ</w:t>
            </w:r>
          </w:p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 xml:space="preserve">Номер счета </w:t>
            </w: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места хранения/</w:t>
            </w:r>
          </w:p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 xml:space="preserve">Наименование </w:t>
            </w: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ном</w:t>
            </w:r>
            <w:proofErr w:type="gramStart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.д</w:t>
            </w:r>
            <w:proofErr w:type="gramEnd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ержателя</w:t>
            </w:r>
            <w:proofErr w:type="spellEnd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/</w:t>
            </w:r>
          </w:p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хранителя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Номер поручения /</w:t>
            </w: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Вх.№</w:t>
            </w:r>
            <w:proofErr w:type="spellEnd"/>
          </w:p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6033E7" w:rsidRPr="00CD2453" w:rsidRDefault="006033E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Дата</w:t>
            </w:r>
          </w:p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регистрации</w:t>
            </w:r>
          </w:p>
        </w:tc>
      </w:tr>
      <w:tr w:rsidR="006033E7" w:rsidTr="00D93B94">
        <w:tblPrEx>
          <w:tblBorders>
            <w:insideH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3E7" w:rsidRDefault="006033E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6033E7" w:rsidRDefault="006033E7" w:rsidP="006033E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409"/>
        <w:gridCol w:w="2835"/>
        <w:gridCol w:w="4111"/>
      </w:tblGrid>
      <w:tr w:rsidR="006033E7" w:rsidTr="00D93B94">
        <w:trPr>
          <w:gridAfter w:val="1"/>
          <w:wAfter w:w="4111" w:type="dxa"/>
        </w:trPr>
        <w:tc>
          <w:tcPr>
            <w:tcW w:w="1101" w:type="dxa"/>
          </w:tcPr>
          <w:p w:rsidR="006033E7" w:rsidRDefault="006033E7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033E7" w:rsidRPr="009A0E59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A0E59">
              <w:rPr>
                <w:rFonts w:ascii="Arial" w:hAnsi="Arial" w:cs="Arial"/>
                <w:color w:val="000000"/>
                <w:sz w:val="15"/>
                <w:szCs w:val="15"/>
              </w:rPr>
              <w:t>Свободные: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rPr>
          <w:gridAfter w:val="1"/>
          <w:wAfter w:w="4111" w:type="dxa"/>
        </w:trPr>
        <w:tc>
          <w:tcPr>
            <w:tcW w:w="3510" w:type="dxa"/>
            <w:gridSpan w:val="2"/>
          </w:tcPr>
          <w:p w:rsidR="006033E7" w:rsidRDefault="006033E7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  <w:p w:rsidR="006033E7" w:rsidRPr="009A0E59" w:rsidRDefault="006033E7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A0E5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Остаток на конец периода:</w:t>
            </w:r>
          </w:p>
        </w:tc>
        <w:tc>
          <w:tcPr>
            <w:tcW w:w="2835" w:type="dxa"/>
          </w:tcPr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c>
          <w:tcPr>
            <w:tcW w:w="3510" w:type="dxa"/>
            <w:gridSpan w:val="2"/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6033E7" w:rsidRPr="002522E1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522E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Всего поручений: </w:t>
            </w:r>
          </w:p>
        </w:tc>
        <w:tc>
          <w:tcPr>
            <w:tcW w:w="6946" w:type="dxa"/>
            <w:gridSpan w:val="2"/>
          </w:tcPr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33E7" w:rsidTr="00D93B94">
        <w:tc>
          <w:tcPr>
            <w:tcW w:w="3510" w:type="dxa"/>
            <w:gridSpan w:val="2"/>
          </w:tcPr>
          <w:p w:rsidR="006033E7" w:rsidRPr="002522E1" w:rsidRDefault="006033E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522E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Всего операций:</w:t>
            </w:r>
          </w:p>
        </w:tc>
        <w:tc>
          <w:tcPr>
            <w:tcW w:w="6946" w:type="dxa"/>
            <w:gridSpan w:val="2"/>
          </w:tcPr>
          <w:p w:rsidR="006033E7" w:rsidRDefault="006033E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6033E7" w:rsidRDefault="006033E7" w:rsidP="006033E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6033E7" w:rsidRDefault="006033E7" w:rsidP="006033E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6033E7" w:rsidRDefault="006033E7" w:rsidP="006033E7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6033E7" w:rsidRPr="00BE18C8" w:rsidRDefault="006033E7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6033E7" w:rsidRDefault="006033E7" w:rsidP="006033E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2"/>
        <w:gridCol w:w="1559"/>
        <w:gridCol w:w="850"/>
        <w:gridCol w:w="851"/>
        <w:gridCol w:w="1276"/>
        <w:gridCol w:w="708"/>
        <w:gridCol w:w="426"/>
        <w:gridCol w:w="1134"/>
        <w:gridCol w:w="1275"/>
        <w:gridCol w:w="1276"/>
      </w:tblGrid>
      <w:tr w:rsidR="006033E7" w:rsidRPr="00073448" w:rsidTr="00D93B94"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6033E7" w:rsidRPr="00073448" w:rsidRDefault="006033E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3E7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6033E7" w:rsidRPr="00DC1A3E" w:rsidRDefault="006033E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EA0133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331 - Отчет об операциях с ценной бумагой по клиентскому счету за период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с 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__ по 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Лист 1 из 1</w:t>
            </w:r>
          </w:p>
        </w:tc>
      </w:tr>
      <w:tr w:rsidR="00C26641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11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C26641" w:rsidTr="00D93B94">
              <w:tc>
                <w:tcPr>
                  <w:tcW w:w="249" w:type="dxa"/>
                </w:tcPr>
                <w:p w:rsidR="00C26641" w:rsidRDefault="00C26641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81792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7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C26641" w:rsidRPr="00801129" w:rsidRDefault="00C26641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  <w:lang w:val="en-US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3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  <w:lang w:val="en-US"/>
                    </w:rPr>
                    <w:t>2</w:t>
                  </w:r>
                </w:p>
                <w:p w:rsidR="00C26641" w:rsidRDefault="00C26641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C26641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C26641" w:rsidRDefault="00C26641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C26641" w:rsidRDefault="00C26641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C26641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C26641" w:rsidRDefault="00C26641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C26641" w:rsidRDefault="00C26641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C26641" w:rsidRDefault="00C26641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C26641" w:rsidRDefault="00C26641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641" w:rsidRDefault="00C26641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641" w:rsidRPr="002D6EEF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Отчет об операциях с ценной бумагой по клиентским счетам</w:t>
            </w:r>
          </w:p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с _______ г.  по ________ г.</w:t>
            </w:r>
          </w:p>
          <w:p w:rsidR="00C26641" w:rsidRPr="00CD2453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C26641" w:rsidRPr="00B41469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ЦБ:</w:t>
            </w:r>
          </w:p>
        </w:tc>
        <w:tc>
          <w:tcPr>
            <w:tcW w:w="6946" w:type="dxa"/>
            <w:gridSpan w:val="7"/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C26641" w:rsidRPr="00B41469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Гос</w:t>
            </w:r>
            <w:proofErr w:type="gramStart"/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ег</w:t>
            </w:r>
            <w:proofErr w:type="spellEnd"/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 номер ЦБ:</w:t>
            </w:r>
          </w:p>
        </w:tc>
        <w:tc>
          <w:tcPr>
            <w:tcW w:w="6946" w:type="dxa"/>
            <w:gridSpan w:val="7"/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C26641" w:rsidRPr="002D6EEF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выпуска:</w:t>
            </w:r>
          </w:p>
        </w:tc>
        <w:tc>
          <w:tcPr>
            <w:tcW w:w="6946" w:type="dxa"/>
            <w:gridSpan w:val="7"/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C26641" w:rsidRPr="002D6EEF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E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Тип ЦБ:</w:t>
            </w:r>
          </w:p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C26641" w:rsidRPr="00B41469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7"/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C26641" w:rsidRDefault="00C26641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</w:tc>
        <w:tc>
          <w:tcPr>
            <w:tcW w:w="6946" w:type="dxa"/>
            <w:gridSpan w:val="7"/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4"/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  <w:p w:rsidR="00C26641" w:rsidRPr="00AC36A3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  <w:gridSpan w:val="7"/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top w:val="none" w:sz="0" w:space="0" w:color="auto"/>
          </w:tblBorders>
        </w:tblPrEx>
        <w:trPr>
          <w:gridAfter w:val="4"/>
          <w:wAfter w:w="4111" w:type="dxa"/>
        </w:trPr>
        <w:tc>
          <w:tcPr>
            <w:tcW w:w="1101" w:type="dxa"/>
            <w:gridSpan w:val="2"/>
          </w:tcPr>
          <w:p w:rsidR="00C26641" w:rsidRPr="009A0E59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</w:p>
          <w:p w:rsidR="00C26641" w:rsidRPr="00B41469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A0E5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Остаток на начало периода: 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top w:val="none" w:sz="0" w:space="0" w:color="auto"/>
          </w:tblBorders>
        </w:tblPrEx>
        <w:trPr>
          <w:gridAfter w:val="4"/>
          <w:wAfter w:w="4111" w:type="dxa"/>
        </w:trPr>
        <w:tc>
          <w:tcPr>
            <w:tcW w:w="1101" w:type="dxa"/>
            <w:gridSpan w:val="2"/>
          </w:tcPr>
          <w:p w:rsidR="00C26641" w:rsidRPr="009A0E59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2"/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Свободные</w:t>
            </w:r>
          </w:p>
        </w:tc>
        <w:tc>
          <w:tcPr>
            <w:tcW w:w="2835" w:type="dxa"/>
            <w:gridSpan w:val="3"/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top w:val="none" w:sz="0" w:space="0" w:color="auto"/>
          </w:tblBorders>
        </w:tblPrEx>
        <w:trPr>
          <w:gridAfter w:val="4"/>
          <w:wAfter w:w="4111" w:type="dxa"/>
        </w:trPr>
        <w:tc>
          <w:tcPr>
            <w:tcW w:w="1101" w:type="dxa"/>
            <w:gridSpan w:val="2"/>
          </w:tcPr>
          <w:p w:rsidR="00C26641" w:rsidRPr="009A0E59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09" w:type="dxa"/>
            <w:gridSpan w:val="2"/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К списанию</w:t>
            </w:r>
          </w:p>
        </w:tc>
        <w:tc>
          <w:tcPr>
            <w:tcW w:w="2835" w:type="dxa"/>
            <w:gridSpan w:val="3"/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blPrEx>
          <w:tblBorders>
            <w:insideH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26641" w:rsidRPr="00CD2453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 xml:space="preserve">Дата </w:t>
            </w:r>
          </w:p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операции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26641" w:rsidRPr="002D071F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Наименование</w:t>
            </w:r>
          </w:p>
          <w:p w:rsidR="00C26641" w:rsidRPr="002D071F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операции</w:t>
            </w:r>
          </w:p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26641" w:rsidRPr="00CD2453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Количество ЦБ</w:t>
            </w:r>
          </w:p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26641" w:rsidRPr="002D071F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 xml:space="preserve">Счет </w:t>
            </w:r>
          </w:p>
          <w:p w:rsidR="00C26641" w:rsidRPr="002D071F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по</w:t>
            </w:r>
          </w:p>
          <w:p w:rsidR="00C26641" w:rsidRPr="00CD2453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дебету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</w:p>
          <w:p w:rsidR="00C26641" w:rsidRPr="002D071F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 xml:space="preserve">Счет </w:t>
            </w:r>
          </w:p>
          <w:p w:rsidR="00C26641" w:rsidRPr="002D071F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по</w:t>
            </w:r>
          </w:p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кредиту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26641" w:rsidRPr="002D071F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Тип</w:t>
            </w:r>
          </w:p>
          <w:p w:rsidR="00C26641" w:rsidRPr="002D071F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раздела</w:t>
            </w:r>
          </w:p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Д / 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26641" w:rsidRPr="00CE42C5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 xml:space="preserve">Номер поручения </w:t>
            </w:r>
          </w:p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26641" w:rsidRPr="00CD2453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Дата</w:t>
            </w:r>
          </w:p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color w:val="000000"/>
                <w:sz w:val="15"/>
                <w:szCs w:val="15"/>
              </w:rPr>
              <w:t>регистрации</w:t>
            </w:r>
          </w:p>
        </w:tc>
      </w:tr>
      <w:tr w:rsidR="00C26641" w:rsidTr="00D93B94">
        <w:tblPrEx>
          <w:tblBorders>
            <w:insideH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641" w:rsidRDefault="00C26641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26641" w:rsidRDefault="00C26641" w:rsidP="00C26641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409"/>
        <w:gridCol w:w="2835"/>
        <w:gridCol w:w="4111"/>
      </w:tblGrid>
      <w:tr w:rsidR="00C26641" w:rsidTr="00D93B94">
        <w:trPr>
          <w:gridAfter w:val="1"/>
          <w:wAfter w:w="4111" w:type="dxa"/>
        </w:trPr>
        <w:tc>
          <w:tcPr>
            <w:tcW w:w="1101" w:type="dxa"/>
          </w:tcPr>
          <w:p w:rsidR="00C26641" w:rsidRDefault="00C26641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2409" w:type="dxa"/>
          </w:tcPr>
          <w:p w:rsidR="00C26641" w:rsidRPr="00315933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A0E59">
              <w:rPr>
                <w:rFonts w:ascii="Arial" w:hAnsi="Arial" w:cs="Arial"/>
                <w:color w:val="000000"/>
                <w:sz w:val="15"/>
                <w:szCs w:val="15"/>
              </w:rPr>
              <w:t>Свободные</w:t>
            </w:r>
          </w:p>
        </w:tc>
        <w:tc>
          <w:tcPr>
            <w:tcW w:w="2835" w:type="dxa"/>
          </w:tcPr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rPr>
          <w:gridAfter w:val="1"/>
          <w:wAfter w:w="4111" w:type="dxa"/>
        </w:trPr>
        <w:tc>
          <w:tcPr>
            <w:tcW w:w="1101" w:type="dxa"/>
          </w:tcPr>
          <w:p w:rsidR="00C26641" w:rsidRDefault="00C26641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26641" w:rsidRPr="009A0E59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К списанию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rPr>
          <w:gridAfter w:val="1"/>
          <w:wAfter w:w="4111" w:type="dxa"/>
        </w:trPr>
        <w:tc>
          <w:tcPr>
            <w:tcW w:w="3510" w:type="dxa"/>
            <w:gridSpan w:val="2"/>
          </w:tcPr>
          <w:p w:rsidR="00C26641" w:rsidRDefault="00C26641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  <w:p w:rsidR="00C26641" w:rsidRPr="009A0E59" w:rsidRDefault="00C26641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A0E5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Остаток на конец периода:</w:t>
            </w:r>
          </w:p>
        </w:tc>
        <w:tc>
          <w:tcPr>
            <w:tcW w:w="2835" w:type="dxa"/>
          </w:tcPr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c>
          <w:tcPr>
            <w:tcW w:w="3510" w:type="dxa"/>
            <w:gridSpan w:val="2"/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C26641" w:rsidRPr="00914E03" w:rsidRDefault="00C26641" w:rsidP="002522E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2D071F">
              <w:rPr>
                <w:rFonts w:ascii="Arial" w:hAnsi="Arial" w:cs="Arial"/>
                <w:color w:val="000000"/>
                <w:sz w:val="15"/>
                <w:szCs w:val="15"/>
              </w:rPr>
              <w:t>Всего участвовало поручений:</w:t>
            </w:r>
          </w:p>
        </w:tc>
        <w:tc>
          <w:tcPr>
            <w:tcW w:w="6946" w:type="dxa"/>
            <w:gridSpan w:val="2"/>
          </w:tcPr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6641" w:rsidTr="00D93B94">
        <w:tc>
          <w:tcPr>
            <w:tcW w:w="3510" w:type="dxa"/>
            <w:gridSpan w:val="2"/>
          </w:tcPr>
          <w:p w:rsidR="00C26641" w:rsidRPr="00914E03" w:rsidRDefault="00C26641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C26641" w:rsidRDefault="00C26641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26641" w:rsidRDefault="00C26641" w:rsidP="00C26641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C26641" w:rsidRDefault="00C26641" w:rsidP="00C26641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C26641" w:rsidRDefault="00C26641" w:rsidP="00C26641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C26641" w:rsidRPr="0075077A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C26641" w:rsidRP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C26641" w:rsidRPr="00CF5293" w:rsidRDefault="00C26641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C26641" w:rsidRDefault="00C26641" w:rsidP="00C2664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850"/>
        <w:gridCol w:w="851"/>
        <w:gridCol w:w="2410"/>
        <w:gridCol w:w="175"/>
        <w:gridCol w:w="1242"/>
        <w:gridCol w:w="2268"/>
      </w:tblGrid>
      <w:tr w:rsidR="00C26641" w:rsidRPr="00073448" w:rsidTr="00D93B94"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C26641" w:rsidRPr="00073448" w:rsidRDefault="00C26641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641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C26641" w:rsidRPr="00DC1A3E" w:rsidRDefault="00C26641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315933">
              <w:rPr>
                <w:rFonts w:ascii="Arial Narrow" w:hAnsi="Arial Narrow" w:cs="Arial Narrow"/>
                <w:color w:val="000000"/>
                <w:sz w:val="15"/>
                <w:szCs w:val="15"/>
              </w:rPr>
              <w:t>332 - Отчет об операциях с ценной бумагой по клиентским счетам за период</w:t>
            </w:r>
            <w:r w:rsidRPr="002D071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с 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__ по 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Лист 1 из 1</w:t>
            </w:r>
          </w:p>
        </w:tc>
      </w:tr>
      <w:tr w:rsidR="000A54AE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7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0A54AE" w:rsidTr="00D93B94">
              <w:tc>
                <w:tcPr>
                  <w:tcW w:w="249" w:type="dxa"/>
                </w:tcPr>
                <w:p w:rsidR="000A54AE" w:rsidRDefault="000A54AE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83840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9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0A54AE" w:rsidRPr="009820F4" w:rsidRDefault="000A54AE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  <w:lang w:val="en-US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  <w:lang w:val="en-US"/>
                    </w:rPr>
                    <w:t>70</w:t>
                  </w:r>
                </w:p>
                <w:p w:rsidR="000A54AE" w:rsidRDefault="000A54AE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A54AE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0A54AE" w:rsidRDefault="000A54AE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0A54AE" w:rsidRDefault="000A54AE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0A54AE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0A54AE" w:rsidRDefault="000A54AE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0A54AE" w:rsidRDefault="000A54AE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0A54AE" w:rsidRDefault="000A54AE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A54AE" w:rsidRDefault="000A54AE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A54AE" w:rsidRDefault="000A54AE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A54AE" w:rsidRPr="002D6EEF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43B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Справка по ценным бумагам на </w:t>
            </w:r>
            <w:proofErr w:type="spellStart"/>
            <w:r w:rsidRPr="0013075A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________</w:t>
            </w:r>
            <w:proofErr w:type="gramStart"/>
            <w:r w:rsidRPr="0066743B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г</w:t>
            </w:r>
            <w:proofErr w:type="spellEnd"/>
            <w:proofErr w:type="gramEnd"/>
            <w:r w:rsidRPr="0066743B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.</w:t>
            </w:r>
          </w:p>
          <w:p w:rsidR="000A54AE" w:rsidRPr="00CD2453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54AE" w:rsidRDefault="000A54AE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A54AE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2"/>
          </w:tcPr>
          <w:p w:rsidR="000A54AE" w:rsidRPr="00B41469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6743B">
              <w:rPr>
                <w:rFonts w:ascii="Arial" w:eastAsia="Calibri" w:hAnsi="Arial" w:cs="Arial"/>
                <w:b/>
                <w:bCs/>
                <w:color w:val="000000"/>
                <w:sz w:val="15"/>
                <w:szCs w:val="15"/>
              </w:rPr>
              <w:t>Наименование клиента:</w:t>
            </w:r>
          </w:p>
        </w:tc>
        <w:tc>
          <w:tcPr>
            <w:tcW w:w="6946" w:type="dxa"/>
            <w:gridSpan w:val="5"/>
          </w:tcPr>
          <w:p w:rsidR="000A54AE" w:rsidRDefault="000A54AE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A54AE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2"/>
          </w:tcPr>
          <w:p w:rsidR="000A54AE" w:rsidRPr="0066743B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6743B">
              <w:rPr>
                <w:rFonts w:ascii="Arial" w:eastAsia="Calibri" w:hAnsi="Arial" w:cs="Arial"/>
                <w:b/>
                <w:bCs/>
                <w:color w:val="000000"/>
                <w:sz w:val="15"/>
                <w:szCs w:val="15"/>
              </w:rPr>
              <w:t>Доверительное управление:</w:t>
            </w:r>
          </w:p>
          <w:p w:rsidR="000A54AE" w:rsidRPr="00B41469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5"/>
          </w:tcPr>
          <w:p w:rsidR="000A54AE" w:rsidRDefault="000A54AE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A54AE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2"/>
          </w:tcPr>
          <w:p w:rsidR="000A54AE" w:rsidRPr="002D6EEF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6743B">
              <w:rPr>
                <w:rFonts w:ascii="Arial" w:eastAsia="Calibri" w:hAnsi="Arial" w:cs="Arial"/>
                <w:b/>
                <w:bCs/>
                <w:color w:val="000000"/>
                <w:sz w:val="15"/>
                <w:szCs w:val="15"/>
              </w:rPr>
              <w:t>Номер клиентского счета:</w:t>
            </w:r>
          </w:p>
        </w:tc>
        <w:tc>
          <w:tcPr>
            <w:tcW w:w="6946" w:type="dxa"/>
            <w:gridSpan w:val="5"/>
          </w:tcPr>
          <w:p w:rsidR="000A54AE" w:rsidRDefault="000A54AE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A54AE" w:rsidTr="00D93B94">
        <w:tblPrEx>
          <w:tblBorders>
            <w:top w:val="none" w:sz="0" w:space="0" w:color="auto"/>
          </w:tblBorders>
        </w:tblPrEx>
        <w:trPr>
          <w:gridAfter w:val="2"/>
          <w:wAfter w:w="3510" w:type="dxa"/>
        </w:trPr>
        <w:tc>
          <w:tcPr>
            <w:tcW w:w="6946" w:type="dxa"/>
            <w:gridSpan w:val="5"/>
          </w:tcPr>
          <w:p w:rsidR="000A54AE" w:rsidRDefault="000A54AE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A54AE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2"/>
          </w:tcPr>
          <w:p w:rsidR="000A54AE" w:rsidRDefault="000A54AE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</w:tc>
        <w:tc>
          <w:tcPr>
            <w:tcW w:w="6946" w:type="dxa"/>
            <w:gridSpan w:val="5"/>
          </w:tcPr>
          <w:p w:rsidR="000A54AE" w:rsidRDefault="000A54AE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A54AE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2"/>
          </w:tcPr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B4146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  <w:p w:rsidR="000A54AE" w:rsidRPr="00AC36A3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946" w:type="dxa"/>
            <w:gridSpan w:val="5"/>
          </w:tcPr>
          <w:p w:rsidR="000A54AE" w:rsidRDefault="000A54AE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A54AE" w:rsidTr="00D93B94">
        <w:tblPrEx>
          <w:tblBorders>
            <w:insideH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A54AE" w:rsidRDefault="000A54AE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Наименование ЦБ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A54AE" w:rsidRPr="0066743B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Номер</w:t>
            </w:r>
          </w:p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выпуска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Гос</w:t>
            </w:r>
            <w:proofErr w:type="spellEnd"/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. </w:t>
            </w:r>
            <w:proofErr w:type="spellStart"/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рег</w:t>
            </w:r>
            <w:proofErr w:type="spellEnd"/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. номер ЦБ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A54AE" w:rsidRPr="0066743B" w:rsidRDefault="000A54AE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Тип ЦБ</w:t>
            </w:r>
          </w:p>
          <w:p w:rsidR="000A54AE" w:rsidRDefault="000A54AE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A54AE" w:rsidRPr="0066743B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743B">
              <w:rPr>
                <w:rFonts w:ascii="Arial" w:hAnsi="Arial" w:cs="Arial"/>
                <w:color w:val="000000"/>
                <w:sz w:val="15"/>
                <w:szCs w:val="15"/>
              </w:rPr>
              <w:t>Количество ЦБ в выпуске</w:t>
            </w:r>
          </w:p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A54AE" w:rsidTr="00D93B94">
        <w:tblPrEx>
          <w:tblBorders>
            <w:insideH w:val="single" w:sz="4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4AE" w:rsidRDefault="000A54AE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A54AE" w:rsidRDefault="000A54AE" w:rsidP="000A54AE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</w:tblGrid>
      <w:tr w:rsidR="000A54AE" w:rsidTr="00D93B94">
        <w:tc>
          <w:tcPr>
            <w:tcW w:w="1101" w:type="dxa"/>
          </w:tcPr>
          <w:p w:rsidR="000A54AE" w:rsidRDefault="000A54AE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</w:tr>
      <w:tr w:rsidR="000A54AE" w:rsidTr="00D93B94">
        <w:tc>
          <w:tcPr>
            <w:tcW w:w="1101" w:type="dxa"/>
          </w:tcPr>
          <w:p w:rsidR="000A54AE" w:rsidRDefault="000A54AE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</w:tr>
    </w:tbl>
    <w:p w:rsidR="000A54AE" w:rsidRDefault="000A54AE" w:rsidP="000A54AE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A54AE" w:rsidRDefault="000A54AE" w:rsidP="000A54AE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A54AE" w:rsidRDefault="000A54AE" w:rsidP="000A54AE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Pr="00306498" w:rsidRDefault="000A54AE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Pr="0075077A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Pr="00CF5293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A54AE" w:rsidRDefault="000A54AE" w:rsidP="000A54AE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51"/>
        <w:gridCol w:w="141"/>
        <w:gridCol w:w="1276"/>
        <w:gridCol w:w="567"/>
        <w:gridCol w:w="1593"/>
        <w:gridCol w:w="533"/>
        <w:gridCol w:w="1276"/>
        <w:gridCol w:w="1701"/>
      </w:tblGrid>
      <w:tr w:rsidR="000A54AE" w:rsidRPr="00073448" w:rsidTr="00D93B94"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A54AE" w:rsidRPr="00073448" w:rsidRDefault="000A54AE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4AE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A54AE" w:rsidRPr="00DC1A3E" w:rsidRDefault="000A54AE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30649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370 - Справка по ЦБ на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Лист 1 из 1</w:t>
            </w:r>
          </w:p>
        </w:tc>
      </w:tr>
      <w:tr w:rsidR="00D90A66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9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D90A66" w:rsidTr="00D93B94">
              <w:tc>
                <w:tcPr>
                  <w:tcW w:w="249" w:type="dxa"/>
                </w:tcPr>
                <w:p w:rsidR="00D90A66" w:rsidRDefault="00D90A66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85888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1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D90A66" w:rsidRPr="009820F4" w:rsidRDefault="00D90A66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  <w:lang w:val="en-US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  <w:lang w:val="en-US"/>
                    </w:rPr>
                    <w:t>01T</w:t>
                  </w:r>
                </w:p>
                <w:p w:rsidR="00D90A66" w:rsidRDefault="00D90A66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D90A66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D90A66" w:rsidRDefault="00D90A66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D90A66" w:rsidRDefault="00D90A66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D90A66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D90A66" w:rsidRDefault="00D90A66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D90A66" w:rsidRDefault="00D90A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D90A66" w:rsidRDefault="00D90A66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D90A66" w:rsidRDefault="00D90A66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0A66" w:rsidRDefault="00D90A66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0A66" w:rsidRPr="002D6EEF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Отчет о состоянии транзитного счета депо на  </w:t>
            </w:r>
            <w:proofErr w:type="spellStart"/>
            <w:r w:rsidRPr="004D2D5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________</w:t>
            </w:r>
            <w:proofErr w:type="gramStart"/>
            <w:r w:rsidRPr="00A93F5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г</w:t>
            </w:r>
            <w:proofErr w:type="spellEnd"/>
            <w:proofErr w:type="gramEnd"/>
            <w:r w:rsidRPr="00A93F5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.</w:t>
            </w:r>
          </w:p>
          <w:p w:rsidR="00D90A66" w:rsidRPr="00CD2453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0A66" w:rsidRDefault="00D90A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D90A66" w:rsidRPr="00B41469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6743B">
              <w:rPr>
                <w:rFonts w:ascii="Arial" w:eastAsia="Calibri" w:hAnsi="Arial" w:cs="Arial"/>
                <w:b/>
                <w:bCs/>
                <w:color w:val="000000"/>
                <w:sz w:val="15"/>
                <w:szCs w:val="15"/>
              </w:rPr>
              <w:t>Наименование клиента:</w:t>
            </w:r>
          </w:p>
        </w:tc>
        <w:tc>
          <w:tcPr>
            <w:tcW w:w="6946" w:type="dxa"/>
            <w:gridSpan w:val="6"/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D90A66" w:rsidRPr="00A93F51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транзитного счета депо:</w:t>
            </w:r>
          </w:p>
          <w:p w:rsidR="00D90A66" w:rsidRPr="00B41469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D90A66" w:rsidRPr="00A93F51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  <w:p w:rsidR="00D90A66" w:rsidRPr="002D6EEF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D90A66" w:rsidRPr="00A93F51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  <w:p w:rsidR="00D90A66" w:rsidRPr="00A93F51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top w:val="none" w:sz="0" w:space="0" w:color="auto"/>
          </w:tblBorders>
        </w:tblPrEx>
        <w:trPr>
          <w:gridAfter w:val="3"/>
          <w:wAfter w:w="3510" w:type="dxa"/>
        </w:trPr>
        <w:tc>
          <w:tcPr>
            <w:tcW w:w="6946" w:type="dxa"/>
            <w:gridSpan w:val="6"/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top w:val="none" w:sz="0" w:space="0" w:color="auto"/>
          </w:tblBorders>
        </w:tblPrEx>
        <w:tc>
          <w:tcPr>
            <w:tcW w:w="3369" w:type="dxa"/>
            <w:gridSpan w:val="2"/>
          </w:tcPr>
          <w:p w:rsidR="00D90A66" w:rsidRDefault="00D90A66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Номер </w:t>
            </w:r>
            <w:proofErr w:type="spellStart"/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суб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</w:t>
            </w:r>
            <w:proofErr w:type="gramEnd"/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чета</w:t>
            </w:r>
            <w:proofErr w:type="spellEnd"/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депо:</w:t>
            </w:r>
          </w:p>
        </w:tc>
        <w:tc>
          <w:tcPr>
            <w:tcW w:w="7087" w:type="dxa"/>
            <w:gridSpan w:val="7"/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top w:val="none" w:sz="0" w:space="0" w:color="auto"/>
          </w:tblBorders>
        </w:tblPrEx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D90A66" w:rsidRPr="00A93F51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Владелец </w:t>
            </w:r>
            <w:proofErr w:type="spellStart"/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суб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</w:t>
            </w:r>
            <w:proofErr w:type="gramEnd"/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чета</w:t>
            </w:r>
            <w:proofErr w:type="spellEnd"/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депо:</w:t>
            </w:r>
          </w:p>
          <w:p w:rsidR="00D90A66" w:rsidRPr="00AC36A3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insideH w:val="single" w:sz="4" w:space="0" w:color="auto"/>
          </w:tblBorders>
        </w:tblPrEx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90A66" w:rsidRDefault="00D90A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Наименование ЦБ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90A66" w:rsidRPr="0066743B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Номер</w:t>
            </w:r>
          </w:p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выпуска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Гос</w:t>
            </w:r>
            <w:proofErr w:type="spellEnd"/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 xml:space="preserve">. </w:t>
            </w:r>
            <w:proofErr w:type="spellStart"/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рег</w:t>
            </w:r>
            <w:proofErr w:type="spellEnd"/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. номер ЦБ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6743B">
              <w:rPr>
                <w:rFonts w:ascii="Arial" w:eastAsia="Calibri" w:hAnsi="Arial" w:cs="Arial"/>
                <w:color w:val="000000"/>
                <w:sz w:val="15"/>
                <w:szCs w:val="15"/>
              </w:rPr>
              <w:t>Тип ЦБ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90A66" w:rsidRPr="00A93F51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color w:val="000000"/>
                <w:sz w:val="15"/>
                <w:szCs w:val="15"/>
              </w:rPr>
              <w:t>Хранитель/</w:t>
            </w:r>
          </w:p>
          <w:p w:rsidR="00D90A66" w:rsidRPr="0066743B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color w:val="000000"/>
                <w:sz w:val="15"/>
                <w:szCs w:val="15"/>
              </w:rPr>
              <w:t>Номинальный 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90A66" w:rsidRPr="003C2A6D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93F51">
              <w:rPr>
                <w:rFonts w:ascii="Arial" w:hAnsi="Arial" w:cs="Arial"/>
                <w:color w:val="000000"/>
                <w:sz w:val="15"/>
                <w:szCs w:val="15"/>
              </w:rPr>
              <w:t>Статус ЦБ</w:t>
            </w:r>
          </w:p>
          <w:p w:rsidR="00D90A66" w:rsidRPr="003C2A6D" w:rsidRDefault="00D90A66" w:rsidP="00D93B94">
            <w:pPr>
              <w:tabs>
                <w:tab w:val="left" w:pos="1440"/>
                <w:tab w:val="left" w:pos="180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90A66" w:rsidRPr="00A93F51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color w:val="000000"/>
                <w:sz w:val="15"/>
                <w:szCs w:val="15"/>
              </w:rPr>
              <w:t>Количество</w:t>
            </w:r>
          </w:p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insideH w:val="single" w:sz="4" w:space="0" w:color="auto"/>
          </w:tblBorders>
        </w:tblPrEx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0A66" w:rsidRDefault="00D90A66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90A66" w:rsidTr="00D93B94">
        <w:tblPrEx>
          <w:tblBorders>
            <w:insideH w:val="single" w:sz="4" w:space="0" w:color="auto"/>
          </w:tblBorders>
        </w:tblPrEx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A66" w:rsidRDefault="00D90A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A66" w:rsidRDefault="00D90A66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A66" w:rsidRDefault="00D90A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D90A66" w:rsidRPr="00A93F51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Всего ЦБ по субсчету депо:</w:t>
            </w:r>
          </w:p>
          <w:p w:rsidR="00D90A66" w:rsidRDefault="00D90A66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A66" w:rsidRDefault="00D90A66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D90A66" w:rsidRDefault="00D90A66" w:rsidP="00D90A6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</w:tblGrid>
      <w:tr w:rsidR="00D90A66" w:rsidTr="00D93B94">
        <w:tc>
          <w:tcPr>
            <w:tcW w:w="1101" w:type="dxa"/>
          </w:tcPr>
          <w:p w:rsidR="00D90A66" w:rsidRDefault="00D90A66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</w:tr>
      <w:tr w:rsidR="00D90A66" w:rsidTr="00D93B94">
        <w:tc>
          <w:tcPr>
            <w:tcW w:w="1101" w:type="dxa"/>
          </w:tcPr>
          <w:p w:rsidR="00D90A66" w:rsidRDefault="00D90A66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</w:tr>
    </w:tbl>
    <w:p w:rsidR="00D90A66" w:rsidRDefault="00D90A66" w:rsidP="00D90A6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D90A66" w:rsidRDefault="00D90A66" w:rsidP="00D90A6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D90A66" w:rsidRDefault="00D90A66" w:rsidP="00D90A66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Pr="00BE18C8" w:rsidRDefault="00D90A66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Pr="00CF5293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0A66" w:rsidRDefault="00D90A66" w:rsidP="00D90A6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17"/>
        <w:gridCol w:w="1134"/>
        <w:gridCol w:w="142"/>
        <w:gridCol w:w="709"/>
        <w:gridCol w:w="1701"/>
        <w:gridCol w:w="1701"/>
        <w:gridCol w:w="1559"/>
        <w:gridCol w:w="1134"/>
      </w:tblGrid>
      <w:tr w:rsidR="00D90A66" w:rsidRPr="00073448" w:rsidTr="00D93B94"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D90A66" w:rsidRPr="00073448" w:rsidRDefault="00D90A66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A66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D90A66" w:rsidRPr="00DC1A3E" w:rsidRDefault="00D90A66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896E85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301Т. Отчет о состоянии транзитного счета депо на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Лист 1 из 1</w:t>
            </w: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9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012007" w:rsidTr="00D93B94">
              <w:tc>
                <w:tcPr>
                  <w:tcW w:w="249" w:type="dxa"/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87936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11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012007" w:rsidRPr="002D1313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  <w:lang w:val="en-US"/>
                    </w:rPr>
                    <w:t>0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5</w:t>
                  </w:r>
                  <w:r w:rsidR="00D13D72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Т</w:t>
                  </w:r>
                </w:p>
                <w:p w:rsidR="00012007" w:rsidRDefault="00012007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12007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012007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BE18C8" w:rsidRDefault="00BE18C8" w:rsidP="00BE18C8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Отчет об операциях по субсчету депо</w:t>
            </w:r>
            <w:r w:rsidRPr="00CD24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с </w:t>
            </w:r>
            <w:proofErr w:type="spellStart"/>
            <w:r w:rsidRPr="007E576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________</w:t>
            </w:r>
            <w:r w:rsidRPr="00ED17A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г</w:t>
            </w:r>
            <w:proofErr w:type="spellEnd"/>
            <w:r w:rsidRPr="00ED17A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.  по </w:t>
            </w:r>
            <w:proofErr w:type="spellStart"/>
            <w:r w:rsidRPr="007E576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_______</w:t>
            </w:r>
            <w:r w:rsidRPr="00ED17A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г</w:t>
            </w:r>
            <w:proofErr w:type="spellEnd"/>
            <w:r w:rsidRPr="00ED17A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.</w:t>
            </w:r>
          </w:p>
          <w:p w:rsidR="00012007" w:rsidRPr="00CD2453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</w:tcPr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владельца транзитного счета:</w:t>
            </w:r>
          </w:p>
          <w:p w:rsidR="00012007" w:rsidRPr="00B4146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5"/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</w:tcPr>
          <w:p w:rsidR="00012007" w:rsidRPr="00A93F51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3F5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транзитного счета депо:</w:t>
            </w:r>
          </w:p>
          <w:p w:rsidR="00012007" w:rsidRPr="00B4146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5"/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</w:tcPr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владельца субсчета депо:</w:t>
            </w:r>
          </w:p>
          <w:p w:rsidR="00012007" w:rsidRPr="002D6EEF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5"/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</w:tcPr>
          <w:p w:rsidR="00012007" w:rsidRPr="00A93F51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субсчета депо:</w:t>
            </w:r>
          </w:p>
          <w:p w:rsidR="00012007" w:rsidRPr="00A93F51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5"/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652" w:type="dxa"/>
            <w:gridSpan w:val="4"/>
          </w:tcPr>
          <w:p w:rsidR="00012007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</w:tc>
        <w:tc>
          <w:tcPr>
            <w:tcW w:w="6804" w:type="dxa"/>
            <w:gridSpan w:val="5"/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rPr>
          <w:trHeight w:val="351"/>
        </w:trPr>
        <w:tc>
          <w:tcPr>
            <w:tcW w:w="3652" w:type="dxa"/>
            <w:gridSpan w:val="4"/>
            <w:tcBorders>
              <w:bottom w:val="single" w:sz="4" w:space="0" w:color="auto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  <w:p w:rsidR="00012007" w:rsidRPr="005A362E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rPr>
          <w:trHeight w:val="351"/>
        </w:trPr>
        <w:tc>
          <w:tcPr>
            <w:tcW w:w="3652" w:type="dxa"/>
            <w:gridSpan w:val="4"/>
            <w:tcBorders>
              <w:top w:val="single" w:sz="4" w:space="0" w:color="auto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ЦБ: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rPr>
          <w:trHeight w:val="351"/>
        </w:trPr>
        <w:tc>
          <w:tcPr>
            <w:tcW w:w="3652" w:type="dxa"/>
            <w:gridSpan w:val="4"/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Гос</w:t>
            </w:r>
            <w:proofErr w:type="spellEnd"/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. </w:t>
            </w:r>
            <w:proofErr w:type="spellStart"/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рег</w:t>
            </w:r>
            <w:proofErr w:type="spellEnd"/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 номер:</w:t>
            </w:r>
          </w:p>
        </w:tc>
        <w:tc>
          <w:tcPr>
            <w:tcW w:w="6804" w:type="dxa"/>
            <w:gridSpan w:val="5"/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rPr>
          <w:trHeight w:val="351"/>
        </w:trPr>
        <w:tc>
          <w:tcPr>
            <w:tcW w:w="3652" w:type="dxa"/>
            <w:gridSpan w:val="4"/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Тип ЦБ:</w:t>
            </w: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5"/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rPr>
          <w:trHeight w:val="351"/>
        </w:trPr>
        <w:tc>
          <w:tcPr>
            <w:tcW w:w="3652" w:type="dxa"/>
            <w:gridSpan w:val="4"/>
            <w:tcBorders>
              <w:bottom w:val="single" w:sz="4" w:space="0" w:color="auto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>Остаток на начало периода:</w:t>
            </w: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insideH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 xml:space="preserve">Дата </w:t>
            </w: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операции</w:t>
            </w: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Операция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Количество ЦБ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 xml:space="preserve">Номер счета </w:t>
            </w: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места хранения/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учета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 xml:space="preserve">Наименование </w:t>
            </w: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ном</w:t>
            </w:r>
            <w:proofErr w:type="gramStart"/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.д</w:t>
            </w:r>
            <w:proofErr w:type="gramEnd"/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ержателя</w:t>
            </w:r>
            <w:proofErr w:type="spellEnd"/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/</w:t>
            </w:r>
          </w:p>
          <w:p w:rsidR="00012007" w:rsidRPr="0066743B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хранителя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Номер поручения /</w:t>
            </w:r>
          </w:p>
          <w:p w:rsidR="00012007" w:rsidRPr="003C2A6D" w:rsidRDefault="00012007" w:rsidP="00D93B94">
            <w:pPr>
              <w:tabs>
                <w:tab w:val="left" w:pos="1440"/>
                <w:tab w:val="left" w:pos="180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Вх.№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Дата</w:t>
            </w:r>
          </w:p>
          <w:p w:rsidR="00012007" w:rsidRPr="00ED17A6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ED17A6">
              <w:rPr>
                <w:rFonts w:ascii="Arial" w:hAnsi="Arial" w:cs="Arial"/>
                <w:color w:val="000000"/>
                <w:sz w:val="15"/>
                <w:szCs w:val="15"/>
              </w:rPr>
              <w:t>регистрации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insideH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insideH w:val="single" w:sz="4" w:space="0" w:color="auto"/>
          </w:tblBorders>
        </w:tblPrEx>
        <w:trPr>
          <w:gridAfter w:val="3"/>
          <w:wAfter w:w="4394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007" w:rsidRDefault="00012007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  <w:p w:rsidR="00012007" w:rsidRDefault="00012007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  <w:r w:rsidRPr="00ED17A6"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>Остаток на конец периода:</w:t>
            </w:r>
          </w:p>
          <w:p w:rsidR="00012007" w:rsidRDefault="00012007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  <w:p w:rsidR="00012007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insideH w:val="single" w:sz="4" w:space="0" w:color="auto"/>
          </w:tblBorders>
        </w:tblPrEx>
        <w:trPr>
          <w:gridAfter w:val="3"/>
          <w:wAfter w:w="4394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007" w:rsidRPr="002522E1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522E1"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>Всего поручений: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insideH w:val="single" w:sz="4" w:space="0" w:color="auto"/>
          </w:tblBorders>
        </w:tblPrEx>
        <w:trPr>
          <w:gridAfter w:val="3"/>
          <w:wAfter w:w="4394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007" w:rsidRPr="002522E1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2522E1"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 xml:space="preserve">Всего операций: </w:t>
            </w:r>
          </w:p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</w:tblGrid>
      <w:tr w:rsidR="00012007" w:rsidTr="00D93B94">
        <w:tc>
          <w:tcPr>
            <w:tcW w:w="1101" w:type="dxa"/>
          </w:tcPr>
          <w:p w:rsidR="00012007" w:rsidRDefault="00012007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</w:tr>
      <w:tr w:rsidR="00012007" w:rsidTr="00D93B94">
        <w:tc>
          <w:tcPr>
            <w:tcW w:w="1101" w:type="dxa"/>
          </w:tcPr>
          <w:p w:rsidR="00012007" w:rsidRDefault="00012007" w:rsidP="00D93B9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</w:tr>
    </w:tbl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BE18C8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12007" w:rsidRPr="00CF5293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4"/>
        <w:gridCol w:w="6564"/>
      </w:tblGrid>
      <w:tr w:rsidR="00012007" w:rsidRPr="00073448" w:rsidTr="00D93B94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12007" w:rsidRPr="00073448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12007" w:rsidRPr="00DC1A3E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362433">
              <w:rPr>
                <w:rFonts w:ascii="Arial Narrow" w:hAnsi="Arial Narrow" w:cs="Arial Narrow"/>
                <w:color w:val="000000"/>
                <w:sz w:val="15"/>
                <w:szCs w:val="15"/>
              </w:rPr>
              <w:t>305</w:t>
            </w:r>
            <w:r w:rsidR="00D13D72">
              <w:rPr>
                <w:rFonts w:ascii="Arial Narrow" w:hAnsi="Arial Narrow" w:cs="Arial Narrow"/>
                <w:color w:val="000000"/>
                <w:sz w:val="15"/>
                <w:szCs w:val="15"/>
              </w:rPr>
              <w:t>Т</w:t>
            </w:r>
            <w:r w:rsidRPr="00362433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- </w:t>
            </w:r>
            <w:r w:rsidRPr="00DA56B5">
              <w:rPr>
                <w:rFonts w:ascii="Arial Narrow" w:hAnsi="Arial Narrow" w:cs="Arial Narrow"/>
                <w:color w:val="000000"/>
                <w:sz w:val="15"/>
                <w:szCs w:val="15"/>
              </w:rPr>
              <w:t>Отчет об операциях по субсчету депо</w:t>
            </w:r>
            <w:r w:rsidRPr="00CD24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433">
              <w:rPr>
                <w:rFonts w:ascii="Arial Narrow" w:hAnsi="Arial Narrow" w:cs="Arial Narrow"/>
                <w:color w:val="000000"/>
                <w:sz w:val="15"/>
                <w:szCs w:val="15"/>
              </w:rPr>
              <w:t>с</w:t>
            </w:r>
            <w:r w:rsidRPr="00896E85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 по__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__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.20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__  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Лист 1 из 1</w:t>
            </w: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2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012007" w:rsidTr="00D93B94">
              <w:tc>
                <w:tcPr>
                  <w:tcW w:w="249" w:type="dxa"/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89984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12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012007" w:rsidRPr="00426AF0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R315</w:t>
                  </w:r>
                  <w:r w:rsidR="00D13D72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Т</w:t>
                  </w:r>
                </w:p>
                <w:p w:rsidR="00012007" w:rsidRDefault="00012007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12007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012007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Pr="00E906B8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E906B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Подтверждение исполнения поручения</w:t>
            </w:r>
          </w:p>
          <w:p w:rsidR="00012007" w:rsidRPr="00E906B8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E906B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по субсчету депо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tbl>
            <w:tblPr>
              <w:tblStyle w:val="a5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7"/>
              <w:gridCol w:w="6946"/>
            </w:tblGrid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поручения: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Тип поручения: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Дата проведения поручения в ПРСД: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Дата и время генерации отчета: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Исполнитель: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№ договора  (основание операции):</w:t>
                  </w:r>
                </w:p>
                <w:p w:rsidR="00012007" w:rsidRPr="00DA1AB0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3"/>
                      <w:szCs w:val="13"/>
                    </w:rPr>
                  </w:pPr>
                  <w:r w:rsidRPr="00DA1AB0">
                    <w:rPr>
                      <w:rFonts w:ascii="Arial" w:hAnsi="Arial" w:cs="Arial"/>
                      <w:b/>
                      <w:bCs/>
                      <w:color w:val="000000"/>
                      <w:sz w:val="13"/>
                      <w:szCs w:val="13"/>
                    </w:rPr>
                    <w:t>(наименование документа; наименование брокера; номер; дата)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владельца транзитного счета: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транзитного счета: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владельца субсчета депо: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субсчета депо: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счета, куда переводятся ЦБ:</w:t>
                  </w: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AB35CE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Контрагент:</w:t>
                  </w:r>
                </w:p>
                <w:p w:rsidR="00012007" w:rsidRPr="00AB35CE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AB35CE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Наименование </w:t>
                  </w:r>
                  <w:proofErr w:type="spellStart"/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</w:t>
                  </w:r>
                  <w:proofErr w:type="gramStart"/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.д</w:t>
                  </w:r>
                  <w:proofErr w:type="gramEnd"/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ержателя</w:t>
                  </w:r>
                  <w:proofErr w:type="spellEnd"/>
                  <w:r w:rsidRPr="00AB35CE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:</w:t>
                  </w:r>
                </w:p>
                <w:p w:rsidR="00012007" w:rsidRPr="00AB35CE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Перемещение с: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Перемещение </w:t>
                  </w:r>
                  <w:proofErr w:type="gram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</w:t>
                  </w:r>
                  <w:proofErr w:type="gram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ЦБ: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выпуска ЦБ: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Гос</w:t>
                  </w:r>
                  <w:proofErr w:type="spell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. </w:t>
                  </w:r>
                  <w:proofErr w:type="spellStart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рег</w:t>
                  </w:r>
                  <w:proofErr w:type="spellEnd"/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 номер ЦБ: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Тип ЦБ: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 ценных бумаг: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 ценных бумаг прописью: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Стоимость сделки: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E23A35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Валюта сделки: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Pr="0012022F" w:rsidRDefault="00012007" w:rsidP="0012022F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012007" w:rsidRPr="00073448" w:rsidTr="00D93B94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D13D72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                                                                                                                 </w:t>
            </w:r>
          </w:p>
          <w:p w:rsidR="00012007" w:rsidRPr="00073448" w:rsidRDefault="00012007" w:rsidP="00D13D7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  <w:r w:rsidR="00405C71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  <w:r w:rsidR="00D13D72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                                 </w:t>
            </w:r>
            <w:r w:rsidR="00405C71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     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Pr="00DC1A3E" w:rsidRDefault="00012007" w:rsidP="00D13D7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</w:tc>
      </w:tr>
    </w:tbl>
    <w:p w:rsidR="00012007" w:rsidRDefault="00D13D72" w:rsidP="00D13D72">
      <w:pPr>
        <w:spacing w:after="0"/>
        <w:ind w:left="4248" w:firstLine="708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 xml:space="preserve">315Т - Подтверждение исполнения поручения по субсчету депо на ___ ___20 </w:t>
      </w:r>
      <w:r w:rsidRPr="00073448">
        <w:rPr>
          <w:rFonts w:ascii="Arial Narrow" w:hAnsi="Arial Narrow" w:cs="Arial Narrow"/>
          <w:color w:val="000000"/>
          <w:sz w:val="15"/>
          <w:szCs w:val="15"/>
        </w:rPr>
        <w:t>Лист 1 из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8"/>
      </w:tblGrid>
      <w:tr w:rsidR="00012007" w:rsidTr="00805560">
        <w:tc>
          <w:tcPr>
            <w:tcW w:w="10648" w:type="dxa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012007" w:rsidTr="00D93B94">
              <w:tc>
                <w:tcPr>
                  <w:tcW w:w="249" w:type="dxa"/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94080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14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012007" w:rsidRPr="00426AF0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R350</w:t>
                  </w:r>
                </w:p>
                <w:p w:rsidR="00012007" w:rsidRDefault="00012007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12007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012007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Pr="00B35E2B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E2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Уведомление об операции корпоративных действий эмитента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tbl>
            <w:tblPr>
              <w:tblStyle w:val="a5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7"/>
              <w:gridCol w:w="6946"/>
            </w:tblGrid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Наименование операции</w:t>
                  </w:r>
                  <w:r w:rsidRPr="006650B3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:</w:t>
                  </w:r>
                </w:p>
                <w:p w:rsidR="00012007" w:rsidRPr="006650B3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4F03A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клиента: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Доверительное управление: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клиентского счета: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Основание проведения операции:</w:t>
                  </w:r>
                </w:p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Коэффициент</w:t>
                  </w: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4641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Дата проведения операции в ПРСД: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Дата фиксации реестра: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Учетные номера записей: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Дата и время генерации отчета: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Исполнитель: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  <w:u w:val="single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  <w:u w:val="single"/>
                    </w:rPr>
                    <w:t>До проведения операции:</w:t>
                  </w:r>
                </w:p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Учетный номер записи: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ценной бумаги: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E23A35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выпуска: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Гос</w:t>
                  </w:r>
                  <w:proofErr w:type="gramStart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.р</w:t>
                  </w:r>
                  <w:proofErr w:type="gramEnd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ег</w:t>
                  </w:r>
                  <w:proofErr w:type="spellEnd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 номер ценной бумаги: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Тип ценной бумаги: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Номинал ценной бумаги: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Наименование </w:t>
                  </w:r>
                  <w:proofErr w:type="spellStart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</w:t>
                  </w:r>
                  <w:proofErr w:type="gramStart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.д</w:t>
                  </w:r>
                  <w:proofErr w:type="gramEnd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ержателя</w:t>
                  </w:r>
                  <w:proofErr w:type="spellEnd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 ценных бумаг прописью:</w:t>
                  </w:r>
                </w:p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  <w:u w:val="single"/>
                    </w:rPr>
                    <w:t>После проведения операции:</w:t>
                  </w:r>
                </w:p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Учетный номер записи: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Наименование ценной бумаги: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Номер выпуска: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proofErr w:type="spellStart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Гос</w:t>
                  </w:r>
                  <w:proofErr w:type="gramStart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.р</w:t>
                  </w:r>
                  <w:proofErr w:type="gramEnd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ег</w:t>
                  </w:r>
                  <w:proofErr w:type="spellEnd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 номер ценной бумаги: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Тип ценной бумаги: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Номинал ценной бумаги: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Наименование </w:t>
                  </w:r>
                  <w:proofErr w:type="spellStart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ном</w:t>
                  </w:r>
                  <w:proofErr w:type="gramStart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.д</w:t>
                  </w:r>
                  <w:proofErr w:type="gramEnd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ержателя</w:t>
                  </w:r>
                  <w:proofErr w:type="spellEnd"/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012007" w:rsidTr="00D93B94">
              <w:tc>
                <w:tcPr>
                  <w:tcW w:w="3397" w:type="dxa"/>
                </w:tcPr>
                <w:p w:rsidR="00012007" w:rsidRPr="00B35E2B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</w:tabs>
                    <w:autoSpaceDE w:val="0"/>
                    <w:autoSpaceDN w:val="0"/>
                    <w:adjustRightInd w:val="0"/>
                    <w:spacing w:line="288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B35E2B"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  <w:t>Количество ценных бумаг прописью:</w:t>
                  </w:r>
                </w:p>
              </w:tc>
              <w:tc>
                <w:tcPr>
                  <w:tcW w:w="6946" w:type="dxa"/>
                </w:tcPr>
                <w:p w:rsidR="00012007" w:rsidRPr="00884B38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Pr="0012022F" w:rsidRDefault="00012007" w:rsidP="0012022F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993"/>
        <w:gridCol w:w="708"/>
        <w:gridCol w:w="1134"/>
        <w:gridCol w:w="567"/>
        <w:gridCol w:w="1418"/>
        <w:gridCol w:w="1417"/>
        <w:gridCol w:w="1276"/>
        <w:gridCol w:w="1134"/>
      </w:tblGrid>
      <w:tr w:rsidR="00012007" w:rsidRPr="00073448" w:rsidTr="00D93B94"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12007" w:rsidRPr="00073448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  <w:p w:rsidR="00012007" w:rsidRPr="00DC1A3E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7E0A99">
              <w:rPr>
                <w:rFonts w:ascii="Arial Narrow" w:hAnsi="Arial Narrow" w:cs="Arial Narrow"/>
                <w:color w:val="000000"/>
                <w:sz w:val="15"/>
                <w:szCs w:val="15"/>
              </w:rPr>
              <w:t>350 - Подтверждение исполнения корпоративных операций</w:t>
            </w: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9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012007" w:rsidTr="00D93B94">
              <w:tc>
                <w:tcPr>
                  <w:tcW w:w="249" w:type="dxa"/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96128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15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012007" w:rsidRPr="00281133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  <w:lang w:val="en-US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  <w:lang w:val="en-US"/>
                    </w:rPr>
                    <w:t>81</w:t>
                  </w:r>
                </w:p>
                <w:p w:rsidR="00012007" w:rsidRDefault="00012007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12007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012007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Pr="0066020F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Отчет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о выплате доходов по ценным бумагам</w:t>
            </w:r>
          </w:p>
          <w:p w:rsidR="00012007" w:rsidRPr="00CD2453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37F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Наименование клиента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:</w:t>
            </w:r>
          </w:p>
          <w:p w:rsidR="00012007" w:rsidRPr="00237F54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Доверительное управление: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Номер клиентского счета: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Основание выплаты: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Дата фиксации реестра для начисления дивидендов:</w:t>
            </w:r>
          </w:p>
        </w:tc>
        <w:tc>
          <w:tcPr>
            <w:tcW w:w="6946" w:type="dxa"/>
            <w:gridSpan w:val="6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Размер дивиденда</w:t>
            </w:r>
            <w:proofErr w:type="gramStart"/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Дата поступления средств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в имущество фонда:</w:t>
            </w:r>
          </w:p>
          <w:p w:rsidR="00012007" w:rsidRPr="0066020F" w:rsidRDefault="00012007" w:rsidP="00D93B94">
            <w:pPr>
              <w:tabs>
                <w:tab w:val="left" w:pos="3960"/>
                <w:tab w:val="left" w:pos="4320"/>
                <w:tab w:val="left" w:pos="4680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insideH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Наименование ЦБ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Default="00012007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Номер выпуска ЦБ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Гос</w:t>
            </w:r>
            <w:proofErr w:type="spellEnd"/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 xml:space="preserve">. </w:t>
            </w:r>
            <w:proofErr w:type="spellStart"/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рег</w:t>
            </w:r>
            <w:proofErr w:type="spellEnd"/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 xml:space="preserve">. номер ЦБ /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ISIN</w:t>
            </w: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 xml:space="preserve"> код ЦБ</w:t>
            </w: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Тип ЦБ</w:t>
            </w: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Полученный</w:t>
            </w: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 xml:space="preserve">доход 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Удержан</w:t>
            </w: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налог</w:t>
            </w:r>
          </w:p>
          <w:p w:rsidR="00012007" w:rsidRDefault="00012007" w:rsidP="0084296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Прочие</w:t>
            </w: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удержания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insideH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012007" w:rsidTr="00D93B94">
        <w:tc>
          <w:tcPr>
            <w:tcW w:w="3510" w:type="dxa"/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0E49D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Количество ЦБ на дату начисления дохода:</w:t>
            </w:r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c>
          <w:tcPr>
            <w:tcW w:w="3510" w:type="dxa"/>
          </w:tcPr>
          <w:p w:rsidR="00012007" w:rsidRPr="00CD2453" w:rsidRDefault="00012007" w:rsidP="0084296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  <w:r w:rsidRPr="000E49D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Сумма удержанного налога:</w:t>
            </w:r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c>
          <w:tcPr>
            <w:tcW w:w="3510" w:type="dxa"/>
          </w:tcPr>
          <w:p w:rsidR="00012007" w:rsidRPr="00CD2453" w:rsidRDefault="00012007" w:rsidP="0084296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  <w:r w:rsidRPr="000E49D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Сумма прочих удержаний</w:t>
            </w:r>
            <w:proofErr w:type="gramStart"/>
            <w:r w:rsidRPr="000E49D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c>
          <w:tcPr>
            <w:tcW w:w="3510" w:type="dxa"/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  <w:r w:rsidRPr="000E49D9"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>Итого полученный доход: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  <w:p w:rsidR="00012007" w:rsidRPr="00CD2453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c>
          <w:tcPr>
            <w:tcW w:w="3510" w:type="dxa"/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0E49D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генерации отчета:</w:t>
            </w:r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c>
          <w:tcPr>
            <w:tcW w:w="3510" w:type="dxa"/>
          </w:tcPr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E49D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c>
          <w:tcPr>
            <w:tcW w:w="3510" w:type="dxa"/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>Учетный номер записи:</w:t>
            </w:r>
          </w:p>
          <w:p w:rsidR="00012007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Pr="0012022F" w:rsidRDefault="00012007" w:rsidP="0012022F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51"/>
        <w:gridCol w:w="850"/>
        <w:gridCol w:w="709"/>
        <w:gridCol w:w="567"/>
        <w:gridCol w:w="1134"/>
        <w:gridCol w:w="1276"/>
        <w:gridCol w:w="1276"/>
        <w:gridCol w:w="992"/>
        <w:gridCol w:w="992"/>
      </w:tblGrid>
      <w:tr w:rsidR="00012007" w:rsidRPr="00073448" w:rsidTr="00D93B94"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12007" w:rsidRPr="00073448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12007" w:rsidRPr="00DC1A3E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381</w:t>
            </w:r>
            <w:r w:rsidRPr="00DC1A3E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- Отчет </w:t>
            </w:r>
            <w:r w:rsidRPr="00CC2FE2">
              <w:rPr>
                <w:rFonts w:ascii="Arial Narrow" w:hAnsi="Arial Narrow" w:cs="Arial Narrow"/>
                <w:color w:val="000000"/>
                <w:sz w:val="15"/>
                <w:szCs w:val="15"/>
              </w:rPr>
              <w:t>о выплате доходов по ценным бумагам</w:t>
            </w: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</w:t>
            </w: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10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012007" w:rsidTr="00D93B94">
              <w:tc>
                <w:tcPr>
                  <w:tcW w:w="249" w:type="dxa"/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98176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16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012007" w:rsidRPr="00053A39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  <w:lang w:val="en-US"/>
                    </w:rPr>
                    <w:t>8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5</w:t>
                  </w:r>
                </w:p>
                <w:p w:rsidR="00012007" w:rsidRDefault="00012007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12007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012007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Pr="0066020F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CD245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Отчет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о выплате доходов по ценным бумагам</w:t>
            </w:r>
          </w:p>
          <w:p w:rsidR="00012007" w:rsidRPr="00CD2453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237F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Наименование клиента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:</w:t>
            </w:r>
          </w:p>
          <w:p w:rsidR="00012007" w:rsidRPr="00237F54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7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Доверительное управление: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7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Номер клиентского счета: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7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Основание выплаты: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7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E6034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фиксации списка:</w:t>
            </w:r>
          </w:p>
        </w:tc>
        <w:tc>
          <w:tcPr>
            <w:tcW w:w="6946" w:type="dxa"/>
            <w:gridSpan w:val="7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012007" w:rsidRPr="00E6034C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034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Ставка купона на одну облигацию</w:t>
            </w:r>
            <w:proofErr w:type="gramStart"/>
            <w:r w:rsidRPr="00E6034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7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Дата поступления средств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66020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в имущество фонда:</w:t>
            </w:r>
          </w:p>
          <w:p w:rsidR="00012007" w:rsidRPr="0066020F" w:rsidRDefault="00012007" w:rsidP="00D93B94">
            <w:pPr>
              <w:tabs>
                <w:tab w:val="left" w:pos="3960"/>
                <w:tab w:val="left" w:pos="4320"/>
                <w:tab w:val="left" w:pos="4680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insideH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Наименование ЦБ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Default="00012007" w:rsidP="00D93B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Номер выпуска ЦБ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6034C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>Гос</w:t>
            </w:r>
            <w:proofErr w:type="spellEnd"/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 xml:space="preserve">. </w:t>
            </w:r>
            <w:proofErr w:type="spellStart"/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>рег</w:t>
            </w:r>
            <w:proofErr w:type="spellEnd"/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>. номер ЦБ</w:t>
            </w: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Тип ЦБ</w:t>
            </w: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6034C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>Количество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>Ц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6034C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>Начисленный</w:t>
            </w:r>
          </w:p>
          <w:p w:rsidR="00012007" w:rsidRPr="00E6034C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 xml:space="preserve">доход 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E6034C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>Полученный</w:t>
            </w:r>
          </w:p>
          <w:p w:rsidR="00012007" w:rsidRPr="00E6034C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034C">
              <w:rPr>
                <w:rFonts w:ascii="Arial" w:hAnsi="Arial" w:cs="Arial"/>
                <w:color w:val="000000"/>
                <w:sz w:val="15"/>
                <w:szCs w:val="15"/>
              </w:rPr>
              <w:t xml:space="preserve">доход 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Удержан</w:t>
            </w: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налог</w:t>
            </w: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Прочие</w:t>
            </w:r>
          </w:p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>удержания</w:t>
            </w:r>
          </w:p>
          <w:p w:rsidR="00012007" w:rsidRDefault="00012007" w:rsidP="0084296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0E49D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012007" w:rsidTr="00D93B94">
        <w:tblPrEx>
          <w:tblBorders>
            <w:insideH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012007" w:rsidTr="00D93B94">
        <w:tc>
          <w:tcPr>
            <w:tcW w:w="3510" w:type="dxa"/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0E49D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генерации отчета:</w:t>
            </w:r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c>
          <w:tcPr>
            <w:tcW w:w="3510" w:type="dxa"/>
          </w:tcPr>
          <w:p w:rsidR="00012007" w:rsidRPr="000E49D9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0E49D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c>
          <w:tcPr>
            <w:tcW w:w="3510" w:type="dxa"/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>Учетный номер записи:</w:t>
            </w:r>
          </w:p>
          <w:p w:rsidR="00012007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946" w:type="dxa"/>
          </w:tcPr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Pr="0012022F" w:rsidRDefault="00012007" w:rsidP="0012022F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012007" w:rsidRPr="00073448" w:rsidTr="00D93B94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12007" w:rsidRPr="00073448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12007" w:rsidRPr="00DC1A3E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C30FE">
              <w:rPr>
                <w:rFonts w:ascii="Arial Narrow" w:hAnsi="Arial Narrow" w:cs="Arial Narrow"/>
                <w:color w:val="000000"/>
                <w:sz w:val="15"/>
                <w:szCs w:val="15"/>
              </w:rPr>
              <w:t>385 - Отчет о выплате купонного дохода по облигациям</w:t>
            </w: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2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012007" w:rsidTr="00D93B94">
              <w:tc>
                <w:tcPr>
                  <w:tcW w:w="249" w:type="dxa"/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anchor distT="0" distB="0" distL="114300" distR="114300" simplePos="0" relativeHeight="251700224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17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2522E1" w:rsidRDefault="002522E1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</w:pPr>
                </w:p>
                <w:p w:rsidR="00012007" w:rsidRPr="00053A39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lastRenderedPageBreak/>
                    <w:t>Форма R3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  <w:lang w:val="en-US"/>
                    </w:rPr>
                    <w:t>8</w:t>
                  </w:r>
                  <w:proofErr w:type="spellStart"/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8</w:t>
                  </w:r>
                  <w:proofErr w:type="spellEnd"/>
                </w:p>
                <w:p w:rsidR="00012007" w:rsidRDefault="00012007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12007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012007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12022F" w:rsidRDefault="0012022F" w:rsidP="0012022F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012007" w:rsidRDefault="00012007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Default="00012007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12007" w:rsidRPr="0066020F" w:rsidRDefault="00012007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Уведомление о погашении облигаций</w:t>
            </w:r>
          </w:p>
          <w:p w:rsidR="00012007" w:rsidRPr="00CD2453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2007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lastRenderedPageBreak/>
              <w:t>Наименование операции:</w:t>
            </w:r>
          </w:p>
          <w:p w:rsidR="00012007" w:rsidRPr="00237F54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проведения операции в ПРСД: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и время генерации отчета: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bottom w:val="single" w:sz="4" w:space="0" w:color="auto"/>
            </w:tcBorders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Исполнитель:</w:t>
            </w: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  <w:tcBorders>
              <w:top w:val="single" w:sz="4" w:space="0" w:color="auto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клиента:</w:t>
            </w:r>
          </w:p>
          <w:p w:rsidR="00012007" w:rsidRPr="0066020F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Доверительное управление:</w:t>
            </w: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2007" w:rsidRPr="0066020F" w:rsidRDefault="00012007" w:rsidP="00D93B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клиентского счета:</w:t>
            </w:r>
          </w:p>
          <w:p w:rsidR="00012007" w:rsidRPr="0066020F" w:rsidRDefault="00012007" w:rsidP="00D93B94">
            <w:pPr>
              <w:tabs>
                <w:tab w:val="left" w:pos="3960"/>
                <w:tab w:val="left" w:pos="4320"/>
                <w:tab w:val="left" w:pos="4680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Наименование </w:t>
            </w:r>
            <w:proofErr w:type="spellStart"/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</w:t>
            </w:r>
            <w:proofErr w:type="gramStart"/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.д</w:t>
            </w:r>
            <w:proofErr w:type="gramEnd"/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ержателя</w:t>
            </w:r>
            <w:proofErr w:type="spellEnd"/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:</w:t>
            </w: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ЦБ:</w:t>
            </w: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Номер выпуска ЦБ:</w:t>
            </w: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Гос</w:t>
            </w:r>
            <w:proofErr w:type="spellEnd"/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. </w:t>
            </w:r>
            <w:proofErr w:type="spellStart"/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рег</w:t>
            </w:r>
            <w:proofErr w:type="spellEnd"/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 номер ЦБ:</w:t>
            </w: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Тип ЦБ:</w:t>
            </w: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Количество ценных бумаг:</w:t>
            </w: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Количество ценных бумаг прописью:</w:t>
            </w:r>
          </w:p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012007" w:rsidTr="00D93B94">
        <w:tblPrEx>
          <w:tblBorders>
            <w:top w:val="none" w:sz="0" w:space="0" w:color="auto"/>
          </w:tblBorders>
        </w:tblPrEx>
        <w:tc>
          <w:tcPr>
            <w:tcW w:w="3510" w:type="dxa"/>
          </w:tcPr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04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Основание:</w:t>
            </w:r>
          </w:p>
          <w:p w:rsidR="00012007" w:rsidRPr="00681046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46" w:type="dxa"/>
          </w:tcPr>
          <w:p w:rsidR="00012007" w:rsidRPr="0066020F" w:rsidRDefault="00012007" w:rsidP="00D93B94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12007" w:rsidRDefault="00012007" w:rsidP="00012007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Pr="0012022F" w:rsidRDefault="00012007" w:rsidP="0012022F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12007" w:rsidRDefault="00012007" w:rsidP="00012007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012007" w:rsidRPr="00073448" w:rsidTr="00D93B94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12007" w:rsidRPr="00073448" w:rsidRDefault="00012007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07" w:rsidRDefault="00012007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012007" w:rsidRPr="00D924E5" w:rsidRDefault="00012007" w:rsidP="00D924E5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0C30FE">
              <w:rPr>
                <w:rFonts w:ascii="Arial Narrow" w:hAnsi="Arial Narrow" w:cs="Arial Narrow"/>
                <w:color w:val="000000"/>
                <w:sz w:val="15"/>
                <w:szCs w:val="15"/>
              </w:rPr>
              <w:t>38</w:t>
            </w:r>
            <w:r>
              <w:rPr>
                <w:rFonts w:ascii="Arial Narrow" w:hAnsi="Arial Narrow" w:cs="Arial Narrow"/>
                <w:color w:val="000000"/>
                <w:sz w:val="15"/>
                <w:szCs w:val="15"/>
              </w:rPr>
              <w:t>8</w:t>
            </w:r>
            <w:r w:rsidRPr="000C30FE">
              <w:rPr>
                <w:rFonts w:ascii="Arial Narrow" w:hAnsi="Arial Narrow" w:cs="Arial Narrow"/>
                <w:color w:val="000000"/>
                <w:sz w:val="15"/>
                <w:szCs w:val="15"/>
              </w:rPr>
              <w:t xml:space="preserve"> - </w:t>
            </w:r>
            <w:r w:rsidRPr="0098261C">
              <w:rPr>
                <w:rFonts w:ascii="Arial Narrow" w:hAnsi="Arial Narrow" w:cs="Arial Narrow"/>
                <w:color w:val="000000"/>
                <w:sz w:val="15"/>
                <w:szCs w:val="15"/>
              </w:rPr>
              <w:t>Уведомление о погашении облигаций</w:t>
            </w:r>
          </w:p>
        </w:tc>
      </w:tr>
      <w:tr w:rsidR="00FC3014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2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FC3014" w:rsidTr="00D93B94">
              <w:tc>
                <w:tcPr>
                  <w:tcW w:w="249" w:type="dxa"/>
                </w:tcPr>
                <w:p w:rsidR="00FC3014" w:rsidRDefault="00FC3014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anchor distT="0" distB="0" distL="114300" distR="114300" simplePos="0" relativeHeight="251702272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19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2522E1" w:rsidRDefault="002522E1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</w:pPr>
                </w:p>
                <w:p w:rsidR="002522E1" w:rsidRDefault="002522E1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</w:pPr>
                </w:p>
                <w:p w:rsidR="002522E1" w:rsidRDefault="002522E1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</w:pPr>
                </w:p>
                <w:p w:rsidR="00FC3014" w:rsidRPr="00426AF0" w:rsidRDefault="00FC3014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lastRenderedPageBreak/>
                    <w:t>Форма R30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8</w:t>
                  </w:r>
                </w:p>
                <w:p w:rsidR="00FC3014" w:rsidRDefault="00535E05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35E05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anchor distT="0" distB="0" distL="114300" distR="114300" simplePos="0" relativeHeight="251712512" behindDoc="1" locked="0" layoutInCell="0" allowOverlap="1">
                        <wp:simplePos x="0" y="0"/>
                        <wp:positionH relativeFrom="page">
                          <wp:posOffset>352110</wp:posOffset>
                        </wp:positionH>
                        <wp:positionV relativeFrom="page">
                          <wp:posOffset>514728</wp:posOffset>
                        </wp:positionV>
                        <wp:extent cx="334762" cy="333060"/>
                        <wp:effectExtent l="19050" t="0" r="9525" b="0"/>
                        <wp:wrapNone/>
                        <wp:docPr id="13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C3014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FC3014" w:rsidRDefault="00403DD1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03DD1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710464" behindDoc="1" locked="0" layoutInCell="0" allowOverlap="1">
                        <wp:simplePos x="0" y="0"/>
                        <wp:positionH relativeFrom="page">
                          <wp:posOffset>352110</wp:posOffset>
                        </wp:positionH>
                        <wp:positionV relativeFrom="page">
                          <wp:posOffset>514728</wp:posOffset>
                        </wp:positionV>
                        <wp:extent cx="334762" cy="333060"/>
                        <wp:effectExtent l="19050" t="0" r="9525" b="0"/>
                        <wp:wrapNone/>
                        <wp:docPr id="1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FC3014" w:rsidRDefault="00FC3014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FC3014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FC3014" w:rsidRDefault="00FC3014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FC3014" w:rsidRDefault="00FC3014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FC3014" w:rsidRDefault="00FC3014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FC3014" w:rsidRDefault="00FC3014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FC3014" w:rsidRDefault="00FC3014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FC3014" w:rsidRDefault="00FC301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Default="00FC301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Pr="00D93B94" w:rsidRDefault="00FC3014" w:rsidP="00D93B94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D93B9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Исх.№</w:t>
            </w:r>
            <w:proofErr w:type="spellEnd"/>
            <w:r w:rsidRPr="00D93B9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_______________</w:t>
            </w:r>
          </w:p>
          <w:p w:rsidR="00FC3014" w:rsidRPr="00D93B94" w:rsidRDefault="00FC3014" w:rsidP="00D93B94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От «____»_________20__г.</w:t>
            </w:r>
          </w:p>
          <w:p w:rsidR="00FC3014" w:rsidRPr="00D93B94" w:rsidRDefault="00FC3014" w:rsidP="00D93B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C3014" w:rsidRDefault="00FC3014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Default="00FC3014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Pr="00D93B94" w:rsidRDefault="00FC301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D93B9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Уведомление об открытии счета депо</w:t>
            </w:r>
          </w:p>
          <w:p w:rsidR="00FC3014" w:rsidRDefault="00FC301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Default="00FC301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Default="00FC301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Pr="00D93B9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Настоящим уведомляем об открытии счета депо </w:t>
            </w:r>
            <w:proofErr w:type="gramStart"/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</w:p>
          <w:p w:rsidR="00FC3014" w:rsidRPr="00D93B9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ЗАО «Первый Специализированный Депозитарий»</w:t>
            </w:r>
          </w:p>
          <w:p w:rsidR="00FC3014" w:rsidRDefault="00FC3014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Default="00FC3014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FC3014" w:rsidRPr="00D93B9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Реквизиты счета депо:</w:t>
            </w:r>
          </w:p>
          <w:p w:rsidR="00FC3014" w:rsidRPr="00D93B9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Номер счета депо:</w:t>
            </w:r>
          </w:p>
          <w:p w:rsidR="00FC3014" w:rsidRPr="00D93B9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счета депо:</w:t>
            </w:r>
          </w:p>
          <w:p w:rsidR="00FC3014" w:rsidRPr="00EE6A2F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FC3014" w:rsidRPr="00EE6A2F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FC3014" w:rsidRPr="00EE6A2F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FC3014" w:rsidRPr="00D93B9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Дата открытия:</w:t>
            </w:r>
          </w:p>
          <w:p w:rsidR="00FC3014" w:rsidRPr="00D93B9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Основание открытия:</w:t>
            </w:r>
          </w:p>
          <w:p w:rsidR="00FC301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FC3014" w:rsidRPr="00BE18C8" w:rsidRDefault="00FC3014" w:rsidP="00FC3014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</w:pPr>
    </w:p>
    <w:p w:rsidR="00FC3014" w:rsidRDefault="00FC3014" w:rsidP="00FC3014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D93B94" w:rsidRDefault="00D93B94" w:rsidP="00D93B94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FC3014" w:rsidRDefault="00FC3014" w:rsidP="00FC3014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145"/>
      </w:tblGrid>
      <w:tr w:rsidR="00FC3014" w:rsidTr="00D93B94">
        <w:tc>
          <w:tcPr>
            <w:tcW w:w="4503" w:type="dxa"/>
          </w:tcPr>
          <w:p w:rsidR="00FC301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45" w:type="dxa"/>
          </w:tcPr>
          <w:p w:rsidR="00FC3014" w:rsidRPr="0085645D" w:rsidRDefault="00FC3014" w:rsidP="00D93B94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</w:tc>
      </w:tr>
    </w:tbl>
    <w:p w:rsidR="00FC3014" w:rsidRDefault="00FC3014" w:rsidP="00FC3014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Pr="00BE18C8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FC3014" w:rsidRDefault="00FC3014" w:rsidP="00FC301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FC3014" w:rsidRPr="00073448" w:rsidTr="00D93B94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014" w:rsidRDefault="00FC3014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FC3014" w:rsidRPr="00073448" w:rsidRDefault="00FC3014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014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FC3014" w:rsidRPr="00DC1A3E" w:rsidRDefault="00FC301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</w:tc>
      </w:tr>
      <w:tr w:rsidR="00D93B94" w:rsidTr="00D93B94">
        <w:tblPrEx>
          <w:tblBorders>
            <w:top w:val="none" w:sz="0" w:space="0" w:color="auto"/>
          </w:tblBorders>
        </w:tblPrEx>
        <w:tc>
          <w:tcPr>
            <w:tcW w:w="10456" w:type="dxa"/>
            <w:gridSpan w:val="2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D93B94" w:rsidTr="00D93B94">
              <w:tc>
                <w:tcPr>
                  <w:tcW w:w="249" w:type="dxa"/>
                </w:tcPr>
                <w:p w:rsidR="00D93B94" w:rsidRDefault="00D93B94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704320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21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D93B94" w:rsidRPr="00426AF0" w:rsidRDefault="00D93B94" w:rsidP="00D93B94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R30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8</w:t>
                  </w:r>
                </w:p>
                <w:p w:rsidR="00D93B94" w:rsidRDefault="00D93B94" w:rsidP="00D93B94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D93B94" w:rsidTr="00D93B94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D93B94" w:rsidRDefault="00D93B94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D93B94" w:rsidRDefault="00D93B94" w:rsidP="00D93B94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D93B94" w:rsidTr="00D93B94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D93B94" w:rsidRDefault="00D93B94" w:rsidP="00D93B94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D93B94" w:rsidRDefault="00D93B94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D93B94" w:rsidRDefault="00D93B94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D93B94" w:rsidRDefault="00D93B94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D93B94" w:rsidRDefault="00D93B94" w:rsidP="00D93B9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D93B94" w:rsidRDefault="00D93B9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Default="00D93B9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Pr="007322D0" w:rsidRDefault="00D93B94" w:rsidP="00D93B94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Исх.№</w:t>
            </w:r>
            <w:proofErr w:type="spellEnd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_______________</w:t>
            </w:r>
          </w:p>
          <w:p w:rsidR="00D93B94" w:rsidRPr="007322D0" w:rsidRDefault="00D93B94" w:rsidP="00D93B94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От «____»_________20__г.</w:t>
            </w:r>
          </w:p>
          <w:p w:rsidR="00D93B94" w:rsidRDefault="00D93B94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Default="00D93B94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Default="00D93B94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Pr="007322D0" w:rsidRDefault="00D93B9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22D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Уведомление об открытии торгового счета депо</w:t>
            </w:r>
          </w:p>
          <w:p w:rsidR="00D93B94" w:rsidRDefault="00D93B9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Default="00D93B9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Default="00D93B94" w:rsidP="00D93B9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Pr="007322D0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Настоящим уведомляем об открытии торгового счета депо </w:t>
            </w:r>
            <w:proofErr w:type="gramStart"/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</w:p>
          <w:p w:rsidR="00D93B94" w:rsidRPr="007322D0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ЗАО «Первый Специализированный Депозитарий»</w:t>
            </w:r>
          </w:p>
          <w:p w:rsidR="00D93B94" w:rsidRDefault="00D93B94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Default="00D93B94" w:rsidP="00D93B9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D93B94" w:rsidRPr="007322D0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Реквизиты счета депо:</w:t>
            </w:r>
          </w:p>
          <w:p w:rsidR="00D93B94" w:rsidRPr="007322D0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Номер счета депо:</w:t>
            </w:r>
          </w:p>
          <w:p w:rsidR="00D93B94" w:rsidRPr="007322D0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счета депо:</w:t>
            </w:r>
          </w:p>
          <w:p w:rsidR="00D93B94" w:rsidRPr="00EE6A2F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D93B94" w:rsidRPr="00EE6A2F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D93B94" w:rsidRPr="00EE6A2F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D93B94" w:rsidRPr="007322D0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Дата открытия:</w:t>
            </w:r>
          </w:p>
          <w:p w:rsidR="00D93B94" w:rsidRPr="007322D0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Основание открытия:</w:t>
            </w:r>
          </w:p>
          <w:p w:rsidR="00D93B94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D93B94" w:rsidRPr="00BE18C8" w:rsidRDefault="00D93B94" w:rsidP="00D93B94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</w:pPr>
    </w:p>
    <w:p w:rsidR="00D93B94" w:rsidRDefault="00D93B94" w:rsidP="00D93B94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22D0" w:rsidRDefault="007322D0" w:rsidP="007322D0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7322D0" w:rsidRDefault="007322D0" w:rsidP="007322D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Pr="00BE18C8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D93B94" w:rsidRDefault="00D93B94" w:rsidP="00D93B94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D93B94" w:rsidRPr="00073448" w:rsidTr="00D93B94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B94" w:rsidRDefault="00D93B94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D93B94" w:rsidRPr="00073448" w:rsidRDefault="00D93B94" w:rsidP="00D93B94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B94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D93B94" w:rsidRPr="00DC1A3E" w:rsidRDefault="00D93B94" w:rsidP="00D93B9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</w:tc>
      </w:tr>
      <w:tr w:rsidR="007322D0" w:rsidTr="007322D0">
        <w:tblPrEx>
          <w:tblBorders>
            <w:top w:val="none" w:sz="0" w:space="0" w:color="auto"/>
          </w:tblBorders>
        </w:tblPrEx>
        <w:tc>
          <w:tcPr>
            <w:tcW w:w="10456" w:type="dxa"/>
            <w:gridSpan w:val="2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7322D0" w:rsidTr="007322D0">
              <w:tc>
                <w:tcPr>
                  <w:tcW w:w="249" w:type="dxa"/>
                </w:tcPr>
                <w:p w:rsidR="007322D0" w:rsidRDefault="007322D0" w:rsidP="007322D0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706368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22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7322D0" w:rsidRPr="00426AF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R30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8</w:t>
                  </w:r>
                </w:p>
                <w:p w:rsidR="007322D0" w:rsidRPr="00BE18C8" w:rsidRDefault="007322D0" w:rsidP="007322D0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</w:pPr>
                </w:p>
              </w:tc>
            </w:tr>
            <w:tr w:rsidR="007322D0" w:rsidTr="007322D0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7322D0" w:rsidRPr="00BE18C8" w:rsidRDefault="007322D0" w:rsidP="007322D0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7322D0" w:rsidRDefault="007322D0" w:rsidP="007322D0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7322D0" w:rsidTr="007322D0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7322D0" w:rsidRDefault="007322D0" w:rsidP="007322D0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7322D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7322D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7322D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7322D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7322D0" w:rsidRPr="00FC3014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Pr="007322D0" w:rsidRDefault="007322D0" w:rsidP="007322D0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Исх.№</w:t>
            </w:r>
            <w:proofErr w:type="spellEnd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_______________</w:t>
            </w:r>
          </w:p>
          <w:p w:rsidR="007322D0" w:rsidRPr="007322D0" w:rsidRDefault="007322D0" w:rsidP="007322D0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От «____»_________20__г.</w:t>
            </w: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P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22D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Уведомление об открытии транзитного счета депо</w:t>
            </w:r>
          </w:p>
          <w:p w:rsid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Настоящим уведомляем об открытии транзитного счета депо </w:t>
            </w:r>
            <w:proofErr w:type="gramStart"/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ЗАО «Первый Специализированный Депозитарий»</w:t>
            </w: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Реквизиты счета депо: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Номер счета депо: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счета депо: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Управляющей компании: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паевого инвестиционного фонда: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EE6A2F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7322D0" w:rsidRPr="00EE6A2F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Дата открытия: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Основание открытия:</w:t>
            </w:r>
          </w:p>
          <w:p w:rsid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7322D0" w:rsidRDefault="007322D0" w:rsidP="007322D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22D0" w:rsidRDefault="007322D0" w:rsidP="007322D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22D0" w:rsidRDefault="007322D0" w:rsidP="007322D0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7322D0" w:rsidRPr="00BE18C8" w:rsidRDefault="007322D0" w:rsidP="007322D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</w:pPr>
    </w:p>
    <w:p w:rsidR="007322D0" w:rsidRDefault="007322D0" w:rsidP="007322D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22D0" w:rsidRDefault="007322D0" w:rsidP="007322D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22D0" w:rsidRDefault="007322D0" w:rsidP="007322D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7322D0" w:rsidRPr="00BE18C8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7322D0" w:rsidRPr="00073448" w:rsidTr="007322D0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D0" w:rsidRDefault="007322D0" w:rsidP="007322D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7322D0" w:rsidRPr="00073448" w:rsidRDefault="007322D0" w:rsidP="007322D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7322D0" w:rsidRPr="00DC1A3E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</w:tc>
      </w:tr>
      <w:tr w:rsidR="007322D0" w:rsidTr="007322D0">
        <w:tblPrEx>
          <w:tblBorders>
            <w:top w:val="none" w:sz="0" w:space="0" w:color="auto"/>
          </w:tblBorders>
        </w:tblPrEx>
        <w:tc>
          <w:tcPr>
            <w:tcW w:w="10456" w:type="dxa"/>
            <w:gridSpan w:val="2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7322D0" w:rsidTr="007322D0">
              <w:tc>
                <w:tcPr>
                  <w:tcW w:w="249" w:type="dxa"/>
                </w:tcPr>
                <w:p w:rsidR="007322D0" w:rsidRDefault="007322D0" w:rsidP="007322D0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708416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25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7322D0" w:rsidRPr="00426AF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R30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8</w:t>
                  </w:r>
                </w:p>
                <w:p w:rsidR="007322D0" w:rsidRDefault="007322D0" w:rsidP="007322D0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322D0" w:rsidTr="007322D0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7322D0" w:rsidRDefault="007322D0" w:rsidP="007322D0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7322D0" w:rsidRDefault="007322D0" w:rsidP="007322D0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7322D0" w:rsidTr="007322D0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7322D0" w:rsidRDefault="007322D0" w:rsidP="007322D0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7322D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7322D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7322D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7322D0" w:rsidRDefault="007322D0" w:rsidP="007322D0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Pr="007322D0" w:rsidRDefault="007322D0" w:rsidP="007322D0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Исх.№</w:t>
            </w:r>
            <w:proofErr w:type="spellEnd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_______________</w:t>
            </w:r>
          </w:p>
          <w:p w:rsidR="007322D0" w:rsidRPr="007322D0" w:rsidRDefault="007322D0" w:rsidP="007322D0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От «____»_________20__г.</w:t>
            </w: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P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22D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Уведомление об открытии субсчета депо</w:t>
            </w:r>
          </w:p>
          <w:p w:rsid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Настоящим уведомляем об открытии субсчета депо </w:t>
            </w:r>
            <w:proofErr w:type="gramStart"/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ЗАО «Первый Специализированный Депозитарий»</w:t>
            </w: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Реквизиты субсчета депо: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Номер субсчета депо: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Владелец субсчета депо: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Управляющей компании: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паевого инвестиционного фонда: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Номер транзитного счета депо: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Дата открытия субсчета депо:</w:t>
            </w: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7322D0" w:rsidRP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Основание открытия:</w:t>
            </w:r>
          </w:p>
          <w:p w:rsid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7322D0" w:rsidRDefault="007322D0" w:rsidP="007322D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22D0" w:rsidRDefault="007322D0" w:rsidP="007322D0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22D0" w:rsidRDefault="007322D0" w:rsidP="007322D0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0B25E4" w:rsidRDefault="000B25E4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322D0" w:rsidRDefault="007322D0" w:rsidP="007322D0">
      <w:pPr>
        <w:spacing w:after="0"/>
        <w:ind w:left="4248" w:firstLine="708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7322D0" w:rsidRPr="00073448" w:rsidTr="007322D0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D0" w:rsidRDefault="007322D0" w:rsidP="007322D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7322D0" w:rsidRPr="00073448" w:rsidRDefault="007322D0" w:rsidP="007322D0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2D0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7322D0" w:rsidRPr="00DC1A3E" w:rsidRDefault="007322D0" w:rsidP="007322D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</w:tc>
      </w:tr>
      <w:tr w:rsidR="00756DC1" w:rsidTr="00756DC1">
        <w:tblPrEx>
          <w:tblBorders>
            <w:top w:val="none" w:sz="0" w:space="0" w:color="auto"/>
          </w:tblBorders>
        </w:tblPrEx>
        <w:tc>
          <w:tcPr>
            <w:tcW w:w="10456" w:type="dxa"/>
            <w:gridSpan w:val="2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756DC1" w:rsidTr="00756DC1">
              <w:tc>
                <w:tcPr>
                  <w:tcW w:w="249" w:type="dxa"/>
                </w:tcPr>
                <w:p w:rsidR="00756DC1" w:rsidRDefault="00756DC1" w:rsidP="00756DC1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714560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26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756DC1" w:rsidRPr="00426AF0" w:rsidRDefault="00756DC1" w:rsidP="00756DC1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R30</w:t>
                  </w: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8</w:t>
                  </w:r>
                </w:p>
                <w:p w:rsidR="00756DC1" w:rsidRDefault="00756DC1" w:rsidP="00756DC1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56DC1" w:rsidTr="00756DC1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756DC1" w:rsidRDefault="00756DC1" w:rsidP="00756DC1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756DC1" w:rsidRDefault="00756DC1" w:rsidP="00756DC1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756DC1" w:rsidTr="00756DC1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756DC1" w:rsidRDefault="00756DC1" w:rsidP="00756DC1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756DC1" w:rsidRDefault="00756DC1" w:rsidP="00756DC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756DC1" w:rsidRDefault="00756DC1" w:rsidP="00756DC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756DC1" w:rsidRDefault="00756DC1" w:rsidP="00756DC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FF5834" w:rsidRDefault="00FF5834" w:rsidP="00FF5834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756DC1" w:rsidRDefault="00756DC1" w:rsidP="00756DC1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756DC1" w:rsidRDefault="00756DC1" w:rsidP="00756DC1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Default="00756DC1" w:rsidP="00756DC1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Pr="007322D0" w:rsidRDefault="00756DC1" w:rsidP="00756DC1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Исх.№</w:t>
            </w:r>
            <w:proofErr w:type="spellEnd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_______________</w:t>
            </w:r>
          </w:p>
          <w:p w:rsidR="00756DC1" w:rsidRPr="007322D0" w:rsidRDefault="00756DC1" w:rsidP="00756DC1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От «____»_________20__г.</w:t>
            </w:r>
          </w:p>
          <w:p w:rsidR="00756DC1" w:rsidRDefault="00756DC1" w:rsidP="00756DC1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Default="00756DC1" w:rsidP="00756DC1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Default="00756DC1" w:rsidP="00756DC1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Pr="007322D0" w:rsidRDefault="00756DC1" w:rsidP="00756DC1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22D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Уведомление о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за</w:t>
            </w:r>
            <w:r w:rsidRPr="007322D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крытии счета депо</w:t>
            </w:r>
          </w:p>
          <w:p w:rsidR="00756DC1" w:rsidRDefault="00756DC1" w:rsidP="00756DC1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Default="00756DC1" w:rsidP="00756DC1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Default="00756DC1" w:rsidP="00756DC1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Pr="007322D0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Настоящим уведомляем о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</w:t>
            </w: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крытии счета депо </w:t>
            </w:r>
            <w:proofErr w:type="gramStart"/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</w:p>
          <w:p w:rsidR="00756DC1" w:rsidRPr="007322D0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ЗАО «Первый Специализированный Депозитарий»</w:t>
            </w:r>
          </w:p>
          <w:p w:rsidR="00756DC1" w:rsidRDefault="00756DC1" w:rsidP="00756DC1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Default="00756DC1" w:rsidP="00756DC1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756DC1" w:rsidRPr="00D93B94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Реквизиты счета депо:</w:t>
            </w:r>
          </w:p>
          <w:p w:rsidR="00756DC1" w:rsidRPr="00D93B94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Номер счета депо:</w:t>
            </w:r>
          </w:p>
          <w:p w:rsidR="00756DC1" w:rsidRPr="00D93B94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счета депо:</w:t>
            </w:r>
          </w:p>
          <w:p w:rsidR="00756DC1" w:rsidRPr="00EE6A2F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756DC1" w:rsidRPr="00EE6A2F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756DC1" w:rsidRPr="00EE6A2F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756DC1" w:rsidRPr="00D93B94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Дата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за</w:t>
            </w: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крытия:</w:t>
            </w:r>
          </w:p>
          <w:p w:rsidR="00756DC1" w:rsidRPr="00D93B94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Основание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</w:t>
            </w: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крытия:</w:t>
            </w:r>
          </w:p>
          <w:p w:rsidR="00756DC1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756DC1" w:rsidRDefault="00756DC1" w:rsidP="00756DC1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56DC1" w:rsidRDefault="00756DC1" w:rsidP="00756DC1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56DC1" w:rsidRDefault="00756DC1" w:rsidP="00756DC1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756DC1" w:rsidRDefault="00756DC1" w:rsidP="00756DC1">
      <w:pPr>
        <w:spacing w:after="0"/>
        <w:ind w:left="4248" w:firstLine="708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756DC1" w:rsidRPr="00073448" w:rsidTr="00756DC1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DC1" w:rsidRDefault="00756DC1" w:rsidP="00756D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756DC1" w:rsidRPr="00073448" w:rsidRDefault="00756DC1" w:rsidP="00756D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DC1" w:rsidRPr="001463C6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  <w:lang w:val="en-US"/>
              </w:rPr>
            </w:pPr>
          </w:p>
          <w:p w:rsidR="00756DC1" w:rsidRPr="00DC1A3E" w:rsidRDefault="00756DC1" w:rsidP="00756DC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</w:tc>
      </w:tr>
      <w:tr w:rsidR="001463C6" w:rsidTr="005957D5">
        <w:tblPrEx>
          <w:tblBorders>
            <w:top w:val="none" w:sz="0" w:space="0" w:color="auto"/>
          </w:tblBorders>
        </w:tblPrEx>
        <w:tc>
          <w:tcPr>
            <w:tcW w:w="10456" w:type="dxa"/>
            <w:gridSpan w:val="2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1463C6" w:rsidTr="005957D5">
              <w:tc>
                <w:tcPr>
                  <w:tcW w:w="249" w:type="dxa"/>
                </w:tcPr>
                <w:p w:rsidR="001463C6" w:rsidRDefault="001463C6" w:rsidP="005957D5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drawing>
                      <wp:anchor distT="0" distB="0" distL="114300" distR="114300" simplePos="0" relativeHeight="251716608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2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1463C6" w:rsidRDefault="001463C6" w:rsidP="005957D5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</w:pPr>
                </w:p>
                <w:p w:rsidR="001463C6" w:rsidRDefault="001463C6" w:rsidP="005957D5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</w:pPr>
                </w:p>
                <w:p w:rsidR="001463C6" w:rsidRDefault="001463C6" w:rsidP="005957D5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</w:pPr>
                </w:p>
                <w:p w:rsidR="001463C6" w:rsidRPr="00426AF0" w:rsidRDefault="001463C6" w:rsidP="005957D5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26AF0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R30</w:t>
                  </w:r>
                  <w:r w:rsidR="00A9756B"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9</w:t>
                  </w:r>
                </w:p>
                <w:p w:rsidR="001463C6" w:rsidRDefault="001463C6" w:rsidP="005957D5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35E05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anchor distT="0" distB="0" distL="114300" distR="114300" simplePos="0" relativeHeight="251718656" behindDoc="1" locked="0" layoutInCell="0" allowOverlap="1">
                        <wp:simplePos x="0" y="0"/>
                        <wp:positionH relativeFrom="page">
                          <wp:posOffset>352110</wp:posOffset>
                        </wp:positionH>
                        <wp:positionV relativeFrom="page">
                          <wp:posOffset>514728</wp:posOffset>
                        </wp:positionV>
                        <wp:extent cx="334762" cy="333060"/>
                        <wp:effectExtent l="19050" t="0" r="9525" b="0"/>
                        <wp:wrapNone/>
                        <wp:docPr id="3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1463C6" w:rsidTr="005957D5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1463C6" w:rsidRDefault="001463C6" w:rsidP="005957D5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03DD1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anchor distT="0" distB="0" distL="114300" distR="114300" simplePos="0" relativeHeight="251717632" behindDoc="1" locked="0" layoutInCell="0" allowOverlap="1">
                        <wp:simplePos x="0" y="0"/>
                        <wp:positionH relativeFrom="page">
                          <wp:posOffset>352110</wp:posOffset>
                        </wp:positionH>
                        <wp:positionV relativeFrom="page">
                          <wp:posOffset>514728</wp:posOffset>
                        </wp:positionV>
                        <wp:extent cx="334762" cy="333060"/>
                        <wp:effectExtent l="19050" t="0" r="9525" b="0"/>
                        <wp:wrapNone/>
                        <wp:docPr id="4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1463C6" w:rsidRDefault="001463C6" w:rsidP="005957D5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1463C6" w:rsidTr="005957D5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1463C6" w:rsidRDefault="001463C6" w:rsidP="005957D5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1463C6" w:rsidRDefault="001463C6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1463C6" w:rsidRDefault="001463C6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1463C6" w:rsidRDefault="001463C6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1463C6" w:rsidRDefault="001463C6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1463C6" w:rsidRDefault="001463C6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1463C6" w:rsidRDefault="001463C6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1463C6" w:rsidRDefault="001463C6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1463C6" w:rsidRPr="00D93B94" w:rsidRDefault="001463C6" w:rsidP="005957D5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D93B9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Исх.№</w:t>
            </w:r>
            <w:proofErr w:type="spellEnd"/>
            <w:r w:rsidRPr="00D93B9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_______________</w:t>
            </w:r>
          </w:p>
          <w:p w:rsidR="001463C6" w:rsidRPr="00D93B94" w:rsidRDefault="001463C6" w:rsidP="005957D5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От «____»_________20__г.</w:t>
            </w:r>
          </w:p>
          <w:p w:rsidR="001463C6" w:rsidRPr="00D93B94" w:rsidRDefault="001463C6" w:rsidP="005957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463C6" w:rsidRDefault="001463C6" w:rsidP="005957D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1463C6" w:rsidRDefault="001463C6" w:rsidP="005957D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1463C6" w:rsidRPr="001463C6" w:rsidRDefault="001463C6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D93B9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463C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Уведомление об открытии счета депо в месте хранения ценных бумаг.</w:t>
            </w:r>
          </w:p>
          <w:p w:rsidR="001463C6" w:rsidRDefault="001463C6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1463C6" w:rsidRDefault="001463C6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1463C6" w:rsidRDefault="001463C6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1463C6" w:rsidRPr="00D93B94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Настоящим уведомляем об открытии счета депо</w:t>
            </w:r>
            <w:r w:rsidR="00E03C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номинального держателя ЗАО «Первый Специализированный депозитарий»</w:t>
            </w: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месте хранения ценных бумаг</w:t>
            </w: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</w:p>
          <w:p w:rsidR="001463C6" w:rsidRDefault="001463C6" w:rsidP="005957D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1463C6" w:rsidRDefault="001463C6" w:rsidP="005957D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1463C6" w:rsidRPr="003945B3" w:rsidRDefault="003945B3" w:rsidP="003945B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Полное наименование места хранения:</w:t>
            </w:r>
          </w:p>
          <w:p w:rsidR="001463C6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Реквизиты счета депо:</w:t>
            </w:r>
          </w:p>
          <w:p w:rsidR="001463C6" w:rsidRPr="00D93B94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Номер счета депо:</w:t>
            </w:r>
          </w:p>
          <w:p w:rsidR="001463C6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E03C47" w:rsidRPr="00EE6A2F" w:rsidRDefault="00E03C47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1463C6" w:rsidRPr="00EE6A2F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1463C6" w:rsidRPr="00EE6A2F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1463C6" w:rsidRPr="00D93B94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Дата открытия:</w:t>
            </w:r>
          </w:p>
          <w:p w:rsidR="001463C6" w:rsidRPr="00D93B94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Основание открытия:</w:t>
            </w:r>
          </w:p>
          <w:p w:rsidR="001463C6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1463C6" w:rsidRPr="00BE18C8" w:rsidRDefault="001463C6" w:rsidP="001463C6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</w:pPr>
    </w:p>
    <w:p w:rsidR="001463C6" w:rsidRDefault="001463C6" w:rsidP="001463C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1463C6" w:rsidRDefault="001463C6" w:rsidP="001463C6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1463C6" w:rsidRDefault="001463C6" w:rsidP="001463C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145"/>
      </w:tblGrid>
      <w:tr w:rsidR="001463C6" w:rsidTr="005957D5">
        <w:tc>
          <w:tcPr>
            <w:tcW w:w="4503" w:type="dxa"/>
          </w:tcPr>
          <w:p w:rsidR="001463C6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45" w:type="dxa"/>
          </w:tcPr>
          <w:p w:rsidR="001463C6" w:rsidRPr="0085645D" w:rsidRDefault="001463C6" w:rsidP="005957D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</w:tc>
      </w:tr>
    </w:tbl>
    <w:p w:rsidR="001463C6" w:rsidRDefault="001463C6" w:rsidP="001463C6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Pr="00BE18C8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Pr="001463C6" w:rsidRDefault="001463C6" w:rsidP="001463C6">
      <w:pPr>
        <w:spacing w:after="0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1463C6" w:rsidRDefault="001463C6" w:rsidP="001463C6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1463C6" w:rsidRPr="00073448" w:rsidTr="005957D5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3C6" w:rsidRDefault="001463C6" w:rsidP="005957D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1463C6" w:rsidRPr="00073448" w:rsidRDefault="001463C6" w:rsidP="005957D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3C6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1463C6" w:rsidRPr="00DC1A3E" w:rsidRDefault="001463C6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</w:tc>
      </w:tr>
    </w:tbl>
    <w:p w:rsidR="00A3692F" w:rsidRDefault="00A3692F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p w:rsidR="001463C6" w:rsidRDefault="001463C6" w:rsidP="00756DC1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3945B3" w:rsidTr="005957D5">
        <w:tc>
          <w:tcPr>
            <w:tcW w:w="10456" w:type="dxa"/>
          </w:tcPr>
          <w:tbl>
            <w:tblPr>
              <w:tblStyle w:val="a5"/>
              <w:tblW w:w="10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"/>
              <w:gridCol w:w="9990"/>
            </w:tblGrid>
            <w:tr w:rsidR="003945B3" w:rsidTr="005957D5">
              <w:tc>
                <w:tcPr>
                  <w:tcW w:w="249" w:type="dxa"/>
                </w:tcPr>
                <w:p w:rsidR="003945B3" w:rsidRDefault="003945B3" w:rsidP="005957D5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anchor distT="0" distB="0" distL="114300" distR="114300" simplePos="0" relativeHeight="251720704" behindDoc="1" locked="0" layoutInCell="0" allowOverlap="1">
                        <wp:simplePos x="0" y="0"/>
                        <wp:positionH relativeFrom="page">
                          <wp:posOffset>352425</wp:posOffset>
                        </wp:positionH>
                        <wp:positionV relativeFrom="page">
                          <wp:posOffset>514350</wp:posOffset>
                        </wp:positionV>
                        <wp:extent cx="333375" cy="333375"/>
                        <wp:effectExtent l="19050" t="0" r="9525" b="0"/>
                        <wp:wrapNone/>
                        <wp:docPr id="27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990" w:type="dxa"/>
                </w:tcPr>
                <w:p w:rsidR="003945B3" w:rsidRPr="00426AF0" w:rsidRDefault="00A9756B" w:rsidP="005957D5">
                  <w:pPr>
                    <w:widowControl w:val="0"/>
                    <w:tabs>
                      <w:tab w:val="left" w:pos="360"/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 Narrow" w:hAnsi="Arial Narrow" w:cs="Arial Narrow"/>
                      <w:color w:val="000000"/>
                      <w:sz w:val="15"/>
                      <w:szCs w:val="15"/>
                      <w:u w:val="single"/>
                    </w:rPr>
                    <w:t>Форма R310</w:t>
                  </w:r>
                </w:p>
                <w:p w:rsidR="003945B3" w:rsidRDefault="003945B3" w:rsidP="005957D5">
                  <w:pPr>
                    <w:pStyle w:val="a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3945B3" w:rsidTr="005957D5">
              <w:trPr>
                <w:trHeight w:val="295"/>
              </w:trPr>
              <w:tc>
                <w:tcPr>
                  <w:tcW w:w="249" w:type="dxa"/>
                  <w:tcBorders>
                    <w:bottom w:val="single" w:sz="4" w:space="0" w:color="auto"/>
                  </w:tcBorders>
                </w:tcPr>
                <w:p w:rsidR="003945B3" w:rsidRDefault="003945B3" w:rsidP="005957D5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bottom w:val="single" w:sz="4" w:space="0" w:color="auto"/>
                  </w:tcBorders>
                </w:tcPr>
                <w:p w:rsidR="003945B3" w:rsidRDefault="003945B3" w:rsidP="005957D5">
                  <w:pPr>
                    <w:pStyle w:val="a3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ЗАО "Первый Специализированный Депозитарий"</w:t>
                  </w:r>
                </w:p>
              </w:tc>
            </w:tr>
            <w:tr w:rsidR="003945B3" w:rsidTr="005957D5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:rsidR="003945B3" w:rsidRDefault="003945B3" w:rsidP="005957D5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90" w:type="dxa"/>
                  <w:tcBorders>
                    <w:top w:val="single" w:sz="4" w:space="0" w:color="auto"/>
                  </w:tcBorders>
                </w:tcPr>
                <w:p w:rsidR="003945B3" w:rsidRDefault="003945B3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  <w:p w:rsidR="003945B3" w:rsidRDefault="003945B3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125167, Россия, г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.М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осква, ул. Восьмого марта 4-я, д.6А</w:t>
                  </w:r>
                </w:p>
                <w:p w:rsidR="003945B3" w:rsidRDefault="003945B3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ИНН 7710198911, ОГРН 1027700373678</w:t>
                  </w:r>
                </w:p>
                <w:p w:rsidR="003945B3" w:rsidRDefault="003945B3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тел.: (495) 223-66-07, факс: (495) 223-67-06</w:t>
                  </w:r>
                </w:p>
                <w:p w:rsidR="003945B3" w:rsidRDefault="003945B3" w:rsidP="005957D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1469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3945B3" w:rsidRDefault="003945B3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45B3" w:rsidRDefault="003945B3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45B3" w:rsidRPr="007322D0" w:rsidRDefault="003945B3" w:rsidP="005957D5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Исх.№</w:t>
            </w:r>
            <w:proofErr w:type="spellEnd"/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_______________</w:t>
            </w:r>
          </w:p>
          <w:p w:rsidR="003945B3" w:rsidRPr="007322D0" w:rsidRDefault="003945B3" w:rsidP="005957D5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От «____»_________20__г.</w:t>
            </w:r>
          </w:p>
          <w:p w:rsidR="003945B3" w:rsidRDefault="003945B3" w:rsidP="005957D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45B3" w:rsidRDefault="003945B3" w:rsidP="005957D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45B3" w:rsidRDefault="003945B3" w:rsidP="005957D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45B3" w:rsidRPr="007322D0" w:rsidRDefault="003945B3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22D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Уведомление о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за</w:t>
            </w:r>
            <w:r w:rsidRPr="007322D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крытии счета депо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в месте хранения ценных бумаг</w:t>
            </w:r>
          </w:p>
          <w:p w:rsidR="003945B3" w:rsidRDefault="003945B3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45B3" w:rsidRDefault="003945B3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45B3" w:rsidRDefault="003945B3" w:rsidP="005957D5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E03C47" w:rsidRPr="00D93B94" w:rsidRDefault="003945B3" w:rsidP="00E03C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Настоящим уведомляем о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</w:t>
            </w:r>
            <w:r w:rsidRPr="007322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крытии </w:t>
            </w:r>
            <w:r w:rsidR="00E03C47"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счета депо</w:t>
            </w:r>
            <w:r w:rsidR="00E03C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номинального держателя ЗАО «Первый Специализированный депозитарий»</w:t>
            </w:r>
            <w:r w:rsidR="00E03C47"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</w:t>
            </w:r>
            <w:r w:rsidR="00E03C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месте хранения ценных бумаг</w:t>
            </w:r>
            <w:r w:rsidR="00E03C47"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</w:p>
          <w:p w:rsidR="003945B3" w:rsidRDefault="003945B3" w:rsidP="005957D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E03C47" w:rsidRDefault="00E03C47" w:rsidP="005957D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45B3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45B3" w:rsidRPr="003945B3" w:rsidRDefault="003945B3" w:rsidP="003945B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Полное наименование места хранения:</w:t>
            </w:r>
          </w:p>
          <w:p w:rsidR="003945B3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Реквизиты счета депо:</w:t>
            </w:r>
          </w:p>
          <w:p w:rsidR="003945B3" w:rsidRPr="00D93B94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Номер счета депо:</w:t>
            </w:r>
          </w:p>
          <w:p w:rsidR="003945B3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315B71" w:rsidRPr="00EE6A2F" w:rsidRDefault="00315B71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3945B3" w:rsidRPr="00EE6A2F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3945B3" w:rsidRPr="00EE6A2F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3945B3" w:rsidRPr="00D93B94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Дата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за</w:t>
            </w: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крытия:</w:t>
            </w:r>
          </w:p>
          <w:p w:rsidR="003945B3" w:rsidRPr="00D93B94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Основание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</w:t>
            </w:r>
            <w:r w:rsidRPr="00D93B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крытия:</w:t>
            </w:r>
          </w:p>
          <w:p w:rsidR="003945B3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945B3" w:rsidRDefault="003945B3" w:rsidP="003945B3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3945B3" w:rsidRDefault="003945B3" w:rsidP="003945B3">
      <w:pPr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3945B3" w:rsidRDefault="003945B3" w:rsidP="003945B3">
      <w:pPr>
        <w:spacing w:after="0"/>
        <w:ind w:left="3540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B166E4">
        <w:rPr>
          <w:rFonts w:ascii="Arial" w:eastAsia="Times New Roman" w:hAnsi="Arial" w:cs="Arial"/>
          <w:color w:val="000000"/>
          <w:sz w:val="15"/>
          <w:szCs w:val="15"/>
        </w:rPr>
        <w:t>Подпись</w:t>
      </w:r>
      <w:r>
        <w:rPr>
          <w:rFonts w:ascii="Arial" w:eastAsia="Times New Roman" w:hAnsi="Arial" w:cs="Arial"/>
          <w:color w:val="000000"/>
          <w:sz w:val="15"/>
          <w:szCs w:val="15"/>
        </w:rPr>
        <w:t>________________</w:t>
      </w: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М.П.</w:t>
      </w: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3945B3" w:rsidRDefault="003945B3" w:rsidP="003945B3">
      <w:pPr>
        <w:spacing w:after="0"/>
        <w:ind w:left="4248" w:firstLine="708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R="003945B3" w:rsidRPr="00073448" w:rsidTr="005957D5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B3" w:rsidRDefault="003945B3" w:rsidP="005957D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  <w:p w:rsidR="003945B3" w:rsidRPr="00073448" w:rsidRDefault="003945B3" w:rsidP="005957D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  <w:r w:rsidRPr="00073448">
              <w:rPr>
                <w:rFonts w:ascii="Arial Narrow" w:hAnsi="Arial Narrow" w:cs="Arial Narrow"/>
                <w:color w:val="000000"/>
                <w:sz w:val="15"/>
                <w:szCs w:val="15"/>
              </w:rPr>
              <w:t>ЗАО «Первый Специализированный Депозитарий»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5B3" w:rsidRPr="001463C6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  <w:lang w:val="en-US"/>
              </w:rPr>
            </w:pPr>
          </w:p>
          <w:p w:rsidR="003945B3" w:rsidRPr="00DC1A3E" w:rsidRDefault="003945B3" w:rsidP="005957D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5"/>
                <w:szCs w:val="15"/>
              </w:rPr>
            </w:pPr>
          </w:p>
        </w:tc>
      </w:tr>
    </w:tbl>
    <w:p w:rsidR="001463C6" w:rsidRPr="001B24C5" w:rsidRDefault="001463C6" w:rsidP="001B24C5">
      <w:pPr>
        <w:spacing w:after="0"/>
        <w:rPr>
          <w:rFonts w:ascii="Arial" w:eastAsia="Times New Roman" w:hAnsi="Arial" w:cs="Arial"/>
          <w:color w:val="000000"/>
          <w:sz w:val="15"/>
          <w:szCs w:val="15"/>
        </w:rPr>
      </w:pPr>
    </w:p>
    <w:sectPr w:rsidR="001463C6" w:rsidRPr="001B24C5" w:rsidSect="00D93B94">
      <w:pgSz w:w="11906" w:h="16838" w:code="9"/>
      <w:pgMar w:top="340" w:right="340" w:bottom="340" w:left="1134" w:header="39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hideGrammaticalErrors/>
  <w:proofState w:spelling="clean" w:grammar="clean"/>
  <w:defaultTabStop w:val="708"/>
  <w:characterSpacingControl w:val="doNotCompress"/>
  <w:compat/>
  <w:rsids>
    <w:rsidRoot w:val="00426AF0"/>
    <w:rsid w:val="000006CC"/>
    <w:rsid w:val="00000FCC"/>
    <w:rsid w:val="00003B3A"/>
    <w:rsid w:val="00007E5A"/>
    <w:rsid w:val="000118E0"/>
    <w:rsid w:val="00012007"/>
    <w:rsid w:val="00012FAB"/>
    <w:rsid w:val="00013177"/>
    <w:rsid w:val="000148CF"/>
    <w:rsid w:val="00015C3E"/>
    <w:rsid w:val="00016742"/>
    <w:rsid w:val="00020995"/>
    <w:rsid w:val="0002204C"/>
    <w:rsid w:val="000224ED"/>
    <w:rsid w:val="00022BBE"/>
    <w:rsid w:val="00025E87"/>
    <w:rsid w:val="000262F6"/>
    <w:rsid w:val="00035300"/>
    <w:rsid w:val="0003552A"/>
    <w:rsid w:val="00035890"/>
    <w:rsid w:val="000525B8"/>
    <w:rsid w:val="00054648"/>
    <w:rsid w:val="00055584"/>
    <w:rsid w:val="000663FF"/>
    <w:rsid w:val="0007078C"/>
    <w:rsid w:val="0007144A"/>
    <w:rsid w:val="00074732"/>
    <w:rsid w:val="00075D55"/>
    <w:rsid w:val="00077745"/>
    <w:rsid w:val="00077B9A"/>
    <w:rsid w:val="0008723A"/>
    <w:rsid w:val="00096E2E"/>
    <w:rsid w:val="000A176A"/>
    <w:rsid w:val="000A54AE"/>
    <w:rsid w:val="000A6AF8"/>
    <w:rsid w:val="000A7FAE"/>
    <w:rsid w:val="000B19BD"/>
    <w:rsid w:val="000B25E4"/>
    <w:rsid w:val="000C15E9"/>
    <w:rsid w:val="000C3284"/>
    <w:rsid w:val="000C532A"/>
    <w:rsid w:val="000C7B06"/>
    <w:rsid w:val="000D05AF"/>
    <w:rsid w:val="000D15A2"/>
    <w:rsid w:val="000D1F13"/>
    <w:rsid w:val="000D296C"/>
    <w:rsid w:val="000D5D95"/>
    <w:rsid w:val="000D70E1"/>
    <w:rsid w:val="000E1B85"/>
    <w:rsid w:val="000E3712"/>
    <w:rsid w:val="000E511C"/>
    <w:rsid w:val="000E6CAC"/>
    <w:rsid w:val="000F32C4"/>
    <w:rsid w:val="000F5817"/>
    <w:rsid w:val="001018DF"/>
    <w:rsid w:val="001069CC"/>
    <w:rsid w:val="0010764B"/>
    <w:rsid w:val="00107FD8"/>
    <w:rsid w:val="0011163A"/>
    <w:rsid w:val="00112376"/>
    <w:rsid w:val="001140B8"/>
    <w:rsid w:val="0011467D"/>
    <w:rsid w:val="00116658"/>
    <w:rsid w:val="0012022F"/>
    <w:rsid w:val="00125514"/>
    <w:rsid w:val="00130579"/>
    <w:rsid w:val="001376A0"/>
    <w:rsid w:val="001408A0"/>
    <w:rsid w:val="0014136D"/>
    <w:rsid w:val="00145A90"/>
    <w:rsid w:val="001463C6"/>
    <w:rsid w:val="00146862"/>
    <w:rsid w:val="00150587"/>
    <w:rsid w:val="00151766"/>
    <w:rsid w:val="00154171"/>
    <w:rsid w:val="001601C7"/>
    <w:rsid w:val="00160863"/>
    <w:rsid w:val="00163306"/>
    <w:rsid w:val="00163DD3"/>
    <w:rsid w:val="00164C59"/>
    <w:rsid w:val="00164D25"/>
    <w:rsid w:val="00165FBC"/>
    <w:rsid w:val="00166582"/>
    <w:rsid w:val="001675FA"/>
    <w:rsid w:val="00172402"/>
    <w:rsid w:val="0017563B"/>
    <w:rsid w:val="0017703D"/>
    <w:rsid w:val="001779F8"/>
    <w:rsid w:val="0018267B"/>
    <w:rsid w:val="00186B26"/>
    <w:rsid w:val="0018731D"/>
    <w:rsid w:val="001915E5"/>
    <w:rsid w:val="00195375"/>
    <w:rsid w:val="001A083C"/>
    <w:rsid w:val="001A25FF"/>
    <w:rsid w:val="001A50C8"/>
    <w:rsid w:val="001A68DC"/>
    <w:rsid w:val="001B24C5"/>
    <w:rsid w:val="001B657B"/>
    <w:rsid w:val="001C515F"/>
    <w:rsid w:val="001C6DE8"/>
    <w:rsid w:val="001C7DD6"/>
    <w:rsid w:val="001D2207"/>
    <w:rsid w:val="001D5EF1"/>
    <w:rsid w:val="001F5680"/>
    <w:rsid w:val="001F5A22"/>
    <w:rsid w:val="002070F4"/>
    <w:rsid w:val="002112E2"/>
    <w:rsid w:val="00216A0A"/>
    <w:rsid w:val="002172E6"/>
    <w:rsid w:val="00232F00"/>
    <w:rsid w:val="00242556"/>
    <w:rsid w:val="00242902"/>
    <w:rsid w:val="00243D4D"/>
    <w:rsid w:val="002462D6"/>
    <w:rsid w:val="00247C64"/>
    <w:rsid w:val="002522E1"/>
    <w:rsid w:val="002550F6"/>
    <w:rsid w:val="00255F05"/>
    <w:rsid w:val="00262888"/>
    <w:rsid w:val="0027597E"/>
    <w:rsid w:val="00276438"/>
    <w:rsid w:val="00282299"/>
    <w:rsid w:val="00282AAB"/>
    <w:rsid w:val="00290ECB"/>
    <w:rsid w:val="002A1097"/>
    <w:rsid w:val="002B1799"/>
    <w:rsid w:val="002B2B66"/>
    <w:rsid w:val="002B5202"/>
    <w:rsid w:val="002B6CBA"/>
    <w:rsid w:val="002C0D60"/>
    <w:rsid w:val="002C2C08"/>
    <w:rsid w:val="002C7DFC"/>
    <w:rsid w:val="002D07A2"/>
    <w:rsid w:val="002E0D5E"/>
    <w:rsid w:val="002E5654"/>
    <w:rsid w:val="002E6BA7"/>
    <w:rsid w:val="002E6EF1"/>
    <w:rsid w:val="002E7938"/>
    <w:rsid w:val="002F255D"/>
    <w:rsid w:val="002F3402"/>
    <w:rsid w:val="002F3CBA"/>
    <w:rsid w:val="002F4958"/>
    <w:rsid w:val="002F4964"/>
    <w:rsid w:val="002F4F36"/>
    <w:rsid w:val="00302C9F"/>
    <w:rsid w:val="0030303F"/>
    <w:rsid w:val="00315B71"/>
    <w:rsid w:val="003348FE"/>
    <w:rsid w:val="00334E68"/>
    <w:rsid w:val="00344AF3"/>
    <w:rsid w:val="00354400"/>
    <w:rsid w:val="00356AE8"/>
    <w:rsid w:val="0036210B"/>
    <w:rsid w:val="00366D7E"/>
    <w:rsid w:val="00367A03"/>
    <w:rsid w:val="00371B64"/>
    <w:rsid w:val="00375AA9"/>
    <w:rsid w:val="0037725E"/>
    <w:rsid w:val="00382F97"/>
    <w:rsid w:val="00384F70"/>
    <w:rsid w:val="0039042E"/>
    <w:rsid w:val="00391C24"/>
    <w:rsid w:val="003945B3"/>
    <w:rsid w:val="00394BA7"/>
    <w:rsid w:val="003963AD"/>
    <w:rsid w:val="003A0757"/>
    <w:rsid w:val="003A49F8"/>
    <w:rsid w:val="003A58F9"/>
    <w:rsid w:val="003B0A54"/>
    <w:rsid w:val="003B1C5C"/>
    <w:rsid w:val="003B5CAE"/>
    <w:rsid w:val="003C1445"/>
    <w:rsid w:val="003C179C"/>
    <w:rsid w:val="003C1ABE"/>
    <w:rsid w:val="003C31F7"/>
    <w:rsid w:val="003D1BD1"/>
    <w:rsid w:val="003D1D1E"/>
    <w:rsid w:val="003D2D8D"/>
    <w:rsid w:val="003D5BC4"/>
    <w:rsid w:val="003D7574"/>
    <w:rsid w:val="003F01D0"/>
    <w:rsid w:val="003F048C"/>
    <w:rsid w:val="003F134E"/>
    <w:rsid w:val="0040027C"/>
    <w:rsid w:val="00403DD1"/>
    <w:rsid w:val="00405C71"/>
    <w:rsid w:val="0040638C"/>
    <w:rsid w:val="00407317"/>
    <w:rsid w:val="004118DD"/>
    <w:rsid w:val="00412DF3"/>
    <w:rsid w:val="00417723"/>
    <w:rsid w:val="004209A1"/>
    <w:rsid w:val="00420A06"/>
    <w:rsid w:val="00422D57"/>
    <w:rsid w:val="00426AF0"/>
    <w:rsid w:val="00427B1F"/>
    <w:rsid w:val="00432EE6"/>
    <w:rsid w:val="004401CA"/>
    <w:rsid w:val="0044257E"/>
    <w:rsid w:val="004460A7"/>
    <w:rsid w:val="00447D34"/>
    <w:rsid w:val="00452530"/>
    <w:rsid w:val="004559C0"/>
    <w:rsid w:val="0046541A"/>
    <w:rsid w:val="00465733"/>
    <w:rsid w:val="00466E82"/>
    <w:rsid w:val="004700BF"/>
    <w:rsid w:val="00472D6F"/>
    <w:rsid w:val="00474403"/>
    <w:rsid w:val="004767DC"/>
    <w:rsid w:val="00482398"/>
    <w:rsid w:val="004865E7"/>
    <w:rsid w:val="00487311"/>
    <w:rsid w:val="004943CA"/>
    <w:rsid w:val="0049467E"/>
    <w:rsid w:val="00496A15"/>
    <w:rsid w:val="004A1A61"/>
    <w:rsid w:val="004A280B"/>
    <w:rsid w:val="004B0F41"/>
    <w:rsid w:val="004B7712"/>
    <w:rsid w:val="004C7C24"/>
    <w:rsid w:val="004C7E22"/>
    <w:rsid w:val="004D1D31"/>
    <w:rsid w:val="004D7B53"/>
    <w:rsid w:val="004E14FB"/>
    <w:rsid w:val="004E346A"/>
    <w:rsid w:val="004E59BC"/>
    <w:rsid w:val="004E5B09"/>
    <w:rsid w:val="004F4CA5"/>
    <w:rsid w:val="004F7367"/>
    <w:rsid w:val="00507B13"/>
    <w:rsid w:val="00513562"/>
    <w:rsid w:val="005164DF"/>
    <w:rsid w:val="00517B2D"/>
    <w:rsid w:val="00521D09"/>
    <w:rsid w:val="00523264"/>
    <w:rsid w:val="005238F2"/>
    <w:rsid w:val="00535E05"/>
    <w:rsid w:val="005378F1"/>
    <w:rsid w:val="005504B3"/>
    <w:rsid w:val="005510CA"/>
    <w:rsid w:val="0055311A"/>
    <w:rsid w:val="0055342F"/>
    <w:rsid w:val="00557983"/>
    <w:rsid w:val="00560F46"/>
    <w:rsid w:val="00575E68"/>
    <w:rsid w:val="00587027"/>
    <w:rsid w:val="00587B5F"/>
    <w:rsid w:val="00592951"/>
    <w:rsid w:val="005933AF"/>
    <w:rsid w:val="005A740C"/>
    <w:rsid w:val="005B0816"/>
    <w:rsid w:val="005B45C6"/>
    <w:rsid w:val="005C01AD"/>
    <w:rsid w:val="005C5507"/>
    <w:rsid w:val="005C6806"/>
    <w:rsid w:val="005D56B7"/>
    <w:rsid w:val="005F3486"/>
    <w:rsid w:val="005F47FF"/>
    <w:rsid w:val="005F4AD9"/>
    <w:rsid w:val="00602938"/>
    <w:rsid w:val="006033E7"/>
    <w:rsid w:val="00604C5C"/>
    <w:rsid w:val="00606E5C"/>
    <w:rsid w:val="00614332"/>
    <w:rsid w:val="006152F1"/>
    <w:rsid w:val="0062039C"/>
    <w:rsid w:val="00620BBF"/>
    <w:rsid w:val="006244E9"/>
    <w:rsid w:val="00624935"/>
    <w:rsid w:val="006305A0"/>
    <w:rsid w:val="00637622"/>
    <w:rsid w:val="00637FCC"/>
    <w:rsid w:val="006412E3"/>
    <w:rsid w:val="0064305D"/>
    <w:rsid w:val="00646C49"/>
    <w:rsid w:val="00657730"/>
    <w:rsid w:val="00662777"/>
    <w:rsid w:val="00662AC6"/>
    <w:rsid w:val="006637DF"/>
    <w:rsid w:val="00670B62"/>
    <w:rsid w:val="00672E8D"/>
    <w:rsid w:val="006823AD"/>
    <w:rsid w:val="00685ECA"/>
    <w:rsid w:val="006904F8"/>
    <w:rsid w:val="00690B79"/>
    <w:rsid w:val="00692235"/>
    <w:rsid w:val="00694FE1"/>
    <w:rsid w:val="006A09A7"/>
    <w:rsid w:val="006A3685"/>
    <w:rsid w:val="006A3829"/>
    <w:rsid w:val="006A5BD6"/>
    <w:rsid w:val="006B1512"/>
    <w:rsid w:val="006B2C8C"/>
    <w:rsid w:val="006C185B"/>
    <w:rsid w:val="006C366C"/>
    <w:rsid w:val="006C530E"/>
    <w:rsid w:val="006C77FD"/>
    <w:rsid w:val="006D153C"/>
    <w:rsid w:val="006D3C73"/>
    <w:rsid w:val="006E280D"/>
    <w:rsid w:val="006F090F"/>
    <w:rsid w:val="006F3A03"/>
    <w:rsid w:val="006F5159"/>
    <w:rsid w:val="006F6C0A"/>
    <w:rsid w:val="00713653"/>
    <w:rsid w:val="00722096"/>
    <w:rsid w:val="0072261E"/>
    <w:rsid w:val="007231E0"/>
    <w:rsid w:val="007302EA"/>
    <w:rsid w:val="007322D0"/>
    <w:rsid w:val="0073230D"/>
    <w:rsid w:val="0073792B"/>
    <w:rsid w:val="00744BED"/>
    <w:rsid w:val="00745217"/>
    <w:rsid w:val="00756DC1"/>
    <w:rsid w:val="0076296F"/>
    <w:rsid w:val="00764347"/>
    <w:rsid w:val="00766CE7"/>
    <w:rsid w:val="00772628"/>
    <w:rsid w:val="007757BB"/>
    <w:rsid w:val="0077614B"/>
    <w:rsid w:val="00781511"/>
    <w:rsid w:val="00781892"/>
    <w:rsid w:val="0079397A"/>
    <w:rsid w:val="007946C6"/>
    <w:rsid w:val="00796102"/>
    <w:rsid w:val="007A046D"/>
    <w:rsid w:val="007A6DC0"/>
    <w:rsid w:val="007B64F0"/>
    <w:rsid w:val="007B6894"/>
    <w:rsid w:val="007C494F"/>
    <w:rsid w:val="007C5FB2"/>
    <w:rsid w:val="007D1B22"/>
    <w:rsid w:val="007D1E9C"/>
    <w:rsid w:val="007E07F6"/>
    <w:rsid w:val="007F0B12"/>
    <w:rsid w:val="007F6BE5"/>
    <w:rsid w:val="008004A9"/>
    <w:rsid w:val="00800512"/>
    <w:rsid w:val="00805560"/>
    <w:rsid w:val="008108A3"/>
    <w:rsid w:val="0081423D"/>
    <w:rsid w:val="008179AF"/>
    <w:rsid w:val="008213F6"/>
    <w:rsid w:val="00826E3F"/>
    <w:rsid w:val="008305C7"/>
    <w:rsid w:val="00842967"/>
    <w:rsid w:val="008461B5"/>
    <w:rsid w:val="0084660E"/>
    <w:rsid w:val="008466EA"/>
    <w:rsid w:val="008467EF"/>
    <w:rsid w:val="00846B48"/>
    <w:rsid w:val="00846C1F"/>
    <w:rsid w:val="00852CA2"/>
    <w:rsid w:val="00856FCD"/>
    <w:rsid w:val="008700D5"/>
    <w:rsid w:val="00871D0E"/>
    <w:rsid w:val="00872807"/>
    <w:rsid w:val="008744C1"/>
    <w:rsid w:val="00875BC2"/>
    <w:rsid w:val="00875C77"/>
    <w:rsid w:val="008816D4"/>
    <w:rsid w:val="00890017"/>
    <w:rsid w:val="008952F6"/>
    <w:rsid w:val="00895FA9"/>
    <w:rsid w:val="008A10B3"/>
    <w:rsid w:val="008A1977"/>
    <w:rsid w:val="008B014A"/>
    <w:rsid w:val="008B0204"/>
    <w:rsid w:val="008B0922"/>
    <w:rsid w:val="008B2542"/>
    <w:rsid w:val="008B67C0"/>
    <w:rsid w:val="008C5B5F"/>
    <w:rsid w:val="008C60DF"/>
    <w:rsid w:val="008C799A"/>
    <w:rsid w:val="008D0953"/>
    <w:rsid w:val="008E44F0"/>
    <w:rsid w:val="008F058F"/>
    <w:rsid w:val="008F5EF7"/>
    <w:rsid w:val="008F6857"/>
    <w:rsid w:val="0090367A"/>
    <w:rsid w:val="0090410E"/>
    <w:rsid w:val="009044C9"/>
    <w:rsid w:val="00905998"/>
    <w:rsid w:val="00910AE3"/>
    <w:rsid w:val="0091296D"/>
    <w:rsid w:val="00912F87"/>
    <w:rsid w:val="00914AD0"/>
    <w:rsid w:val="00917519"/>
    <w:rsid w:val="009207DC"/>
    <w:rsid w:val="009227B8"/>
    <w:rsid w:val="009267D8"/>
    <w:rsid w:val="009279FB"/>
    <w:rsid w:val="009315C3"/>
    <w:rsid w:val="00932439"/>
    <w:rsid w:val="00934075"/>
    <w:rsid w:val="009343BE"/>
    <w:rsid w:val="009344C0"/>
    <w:rsid w:val="00934946"/>
    <w:rsid w:val="00942665"/>
    <w:rsid w:val="00950853"/>
    <w:rsid w:val="0095182B"/>
    <w:rsid w:val="00952CE7"/>
    <w:rsid w:val="00955F02"/>
    <w:rsid w:val="0095731F"/>
    <w:rsid w:val="00962DE3"/>
    <w:rsid w:val="00962FF3"/>
    <w:rsid w:val="0096320A"/>
    <w:rsid w:val="00963DE1"/>
    <w:rsid w:val="009659EF"/>
    <w:rsid w:val="00982317"/>
    <w:rsid w:val="00987403"/>
    <w:rsid w:val="00994A78"/>
    <w:rsid w:val="009A0797"/>
    <w:rsid w:val="009A18B2"/>
    <w:rsid w:val="009A1C8E"/>
    <w:rsid w:val="009A262A"/>
    <w:rsid w:val="009A6F4B"/>
    <w:rsid w:val="009B6859"/>
    <w:rsid w:val="009C1339"/>
    <w:rsid w:val="009C6066"/>
    <w:rsid w:val="009D0414"/>
    <w:rsid w:val="009D5317"/>
    <w:rsid w:val="009E6E1C"/>
    <w:rsid w:val="009F1A4F"/>
    <w:rsid w:val="009F1C23"/>
    <w:rsid w:val="009F36A0"/>
    <w:rsid w:val="009F521F"/>
    <w:rsid w:val="009F5CCF"/>
    <w:rsid w:val="00A00B6C"/>
    <w:rsid w:val="00A026D1"/>
    <w:rsid w:val="00A04AEE"/>
    <w:rsid w:val="00A1201D"/>
    <w:rsid w:val="00A13D76"/>
    <w:rsid w:val="00A24F61"/>
    <w:rsid w:val="00A25237"/>
    <w:rsid w:val="00A27A48"/>
    <w:rsid w:val="00A32F98"/>
    <w:rsid w:val="00A33F82"/>
    <w:rsid w:val="00A3692F"/>
    <w:rsid w:val="00A43173"/>
    <w:rsid w:val="00A4545E"/>
    <w:rsid w:val="00A46DFB"/>
    <w:rsid w:val="00A518B1"/>
    <w:rsid w:val="00A61057"/>
    <w:rsid w:val="00A6129A"/>
    <w:rsid w:val="00A61375"/>
    <w:rsid w:val="00A644C9"/>
    <w:rsid w:val="00A64957"/>
    <w:rsid w:val="00A72A96"/>
    <w:rsid w:val="00A73FAF"/>
    <w:rsid w:val="00A82407"/>
    <w:rsid w:val="00A94290"/>
    <w:rsid w:val="00A949D8"/>
    <w:rsid w:val="00A9756B"/>
    <w:rsid w:val="00AA4633"/>
    <w:rsid w:val="00AA673D"/>
    <w:rsid w:val="00AA7008"/>
    <w:rsid w:val="00AB42FF"/>
    <w:rsid w:val="00AB6220"/>
    <w:rsid w:val="00AB6D5E"/>
    <w:rsid w:val="00AB73C1"/>
    <w:rsid w:val="00AC19D1"/>
    <w:rsid w:val="00AC6357"/>
    <w:rsid w:val="00AD0955"/>
    <w:rsid w:val="00AD1A58"/>
    <w:rsid w:val="00AD4D06"/>
    <w:rsid w:val="00AE2F2C"/>
    <w:rsid w:val="00AE3F47"/>
    <w:rsid w:val="00AE44BE"/>
    <w:rsid w:val="00AE4B6A"/>
    <w:rsid w:val="00AE7B47"/>
    <w:rsid w:val="00AF582F"/>
    <w:rsid w:val="00AF71DB"/>
    <w:rsid w:val="00B0048E"/>
    <w:rsid w:val="00B04D94"/>
    <w:rsid w:val="00B061CC"/>
    <w:rsid w:val="00B06CA3"/>
    <w:rsid w:val="00B06E36"/>
    <w:rsid w:val="00B13528"/>
    <w:rsid w:val="00B14BC0"/>
    <w:rsid w:val="00B17C32"/>
    <w:rsid w:val="00B17F27"/>
    <w:rsid w:val="00B25461"/>
    <w:rsid w:val="00B304DE"/>
    <w:rsid w:val="00B307AB"/>
    <w:rsid w:val="00B3137A"/>
    <w:rsid w:val="00B33648"/>
    <w:rsid w:val="00B3453E"/>
    <w:rsid w:val="00B35A1D"/>
    <w:rsid w:val="00B3714A"/>
    <w:rsid w:val="00B40550"/>
    <w:rsid w:val="00B4141A"/>
    <w:rsid w:val="00B414AD"/>
    <w:rsid w:val="00B44797"/>
    <w:rsid w:val="00B50A84"/>
    <w:rsid w:val="00B5125C"/>
    <w:rsid w:val="00B53FC5"/>
    <w:rsid w:val="00B65361"/>
    <w:rsid w:val="00B70FFB"/>
    <w:rsid w:val="00B721E8"/>
    <w:rsid w:val="00B75399"/>
    <w:rsid w:val="00B76B03"/>
    <w:rsid w:val="00B86EFF"/>
    <w:rsid w:val="00BA11C6"/>
    <w:rsid w:val="00BA713E"/>
    <w:rsid w:val="00BA765B"/>
    <w:rsid w:val="00BA7BD2"/>
    <w:rsid w:val="00BB0C8D"/>
    <w:rsid w:val="00BB1CF8"/>
    <w:rsid w:val="00BB603C"/>
    <w:rsid w:val="00BD5506"/>
    <w:rsid w:val="00BD7CDB"/>
    <w:rsid w:val="00BE18C8"/>
    <w:rsid w:val="00BF4969"/>
    <w:rsid w:val="00BF6229"/>
    <w:rsid w:val="00C00E31"/>
    <w:rsid w:val="00C017A5"/>
    <w:rsid w:val="00C07659"/>
    <w:rsid w:val="00C10437"/>
    <w:rsid w:val="00C113C9"/>
    <w:rsid w:val="00C154B3"/>
    <w:rsid w:val="00C24420"/>
    <w:rsid w:val="00C24477"/>
    <w:rsid w:val="00C25436"/>
    <w:rsid w:val="00C26641"/>
    <w:rsid w:val="00C340F8"/>
    <w:rsid w:val="00C35529"/>
    <w:rsid w:val="00C3683A"/>
    <w:rsid w:val="00C36C91"/>
    <w:rsid w:val="00C413F4"/>
    <w:rsid w:val="00C47FE9"/>
    <w:rsid w:val="00C50521"/>
    <w:rsid w:val="00C64BF4"/>
    <w:rsid w:val="00C70FFF"/>
    <w:rsid w:val="00C76E13"/>
    <w:rsid w:val="00C814C6"/>
    <w:rsid w:val="00C85381"/>
    <w:rsid w:val="00C91EA7"/>
    <w:rsid w:val="00C9505A"/>
    <w:rsid w:val="00CA0523"/>
    <w:rsid w:val="00CB4626"/>
    <w:rsid w:val="00CB564F"/>
    <w:rsid w:val="00CB5F1E"/>
    <w:rsid w:val="00CB790A"/>
    <w:rsid w:val="00CC0155"/>
    <w:rsid w:val="00CC37A4"/>
    <w:rsid w:val="00CC3E06"/>
    <w:rsid w:val="00CC5048"/>
    <w:rsid w:val="00CD0322"/>
    <w:rsid w:val="00CD1700"/>
    <w:rsid w:val="00CD1D4C"/>
    <w:rsid w:val="00CD7DD4"/>
    <w:rsid w:val="00CE03EE"/>
    <w:rsid w:val="00CE3CFA"/>
    <w:rsid w:val="00CF5582"/>
    <w:rsid w:val="00CF72C0"/>
    <w:rsid w:val="00D02989"/>
    <w:rsid w:val="00D03F7F"/>
    <w:rsid w:val="00D0650F"/>
    <w:rsid w:val="00D13D72"/>
    <w:rsid w:val="00D15FB4"/>
    <w:rsid w:val="00D328EB"/>
    <w:rsid w:val="00D33169"/>
    <w:rsid w:val="00D3631F"/>
    <w:rsid w:val="00D365D7"/>
    <w:rsid w:val="00D4295A"/>
    <w:rsid w:val="00D475D8"/>
    <w:rsid w:val="00D665FC"/>
    <w:rsid w:val="00D77496"/>
    <w:rsid w:val="00D83376"/>
    <w:rsid w:val="00D834C9"/>
    <w:rsid w:val="00D85A97"/>
    <w:rsid w:val="00D90A66"/>
    <w:rsid w:val="00D912E4"/>
    <w:rsid w:val="00D924E5"/>
    <w:rsid w:val="00D93B94"/>
    <w:rsid w:val="00D93DFA"/>
    <w:rsid w:val="00DA14D5"/>
    <w:rsid w:val="00DB2C4B"/>
    <w:rsid w:val="00DB36EB"/>
    <w:rsid w:val="00DB483A"/>
    <w:rsid w:val="00DC4127"/>
    <w:rsid w:val="00DC44E8"/>
    <w:rsid w:val="00DC6243"/>
    <w:rsid w:val="00DD009A"/>
    <w:rsid w:val="00DD4DB7"/>
    <w:rsid w:val="00DD60F3"/>
    <w:rsid w:val="00DE1F6B"/>
    <w:rsid w:val="00DE3316"/>
    <w:rsid w:val="00DE71CA"/>
    <w:rsid w:val="00DF2900"/>
    <w:rsid w:val="00DF55D7"/>
    <w:rsid w:val="00E0217E"/>
    <w:rsid w:val="00E03C47"/>
    <w:rsid w:val="00E11177"/>
    <w:rsid w:val="00E143BE"/>
    <w:rsid w:val="00E167B3"/>
    <w:rsid w:val="00E21272"/>
    <w:rsid w:val="00E21935"/>
    <w:rsid w:val="00E30017"/>
    <w:rsid w:val="00E3315F"/>
    <w:rsid w:val="00E361F7"/>
    <w:rsid w:val="00E40CE4"/>
    <w:rsid w:val="00E41028"/>
    <w:rsid w:val="00E4655E"/>
    <w:rsid w:val="00E46856"/>
    <w:rsid w:val="00E470AC"/>
    <w:rsid w:val="00E5427E"/>
    <w:rsid w:val="00E57C70"/>
    <w:rsid w:val="00E664D4"/>
    <w:rsid w:val="00E70671"/>
    <w:rsid w:val="00E742D4"/>
    <w:rsid w:val="00E74AD1"/>
    <w:rsid w:val="00E76B47"/>
    <w:rsid w:val="00E81131"/>
    <w:rsid w:val="00E84BC7"/>
    <w:rsid w:val="00E85911"/>
    <w:rsid w:val="00E93850"/>
    <w:rsid w:val="00EA0BAD"/>
    <w:rsid w:val="00EA72FF"/>
    <w:rsid w:val="00EA7E18"/>
    <w:rsid w:val="00EB11E9"/>
    <w:rsid w:val="00EB59BE"/>
    <w:rsid w:val="00EB7D48"/>
    <w:rsid w:val="00EC05D6"/>
    <w:rsid w:val="00EC143E"/>
    <w:rsid w:val="00EC305D"/>
    <w:rsid w:val="00EC312A"/>
    <w:rsid w:val="00EC373A"/>
    <w:rsid w:val="00ED292D"/>
    <w:rsid w:val="00ED5BA6"/>
    <w:rsid w:val="00ED7BEA"/>
    <w:rsid w:val="00EE0681"/>
    <w:rsid w:val="00EE1A20"/>
    <w:rsid w:val="00EE1D6C"/>
    <w:rsid w:val="00EE2FF1"/>
    <w:rsid w:val="00EE33A1"/>
    <w:rsid w:val="00EE4832"/>
    <w:rsid w:val="00EE7A77"/>
    <w:rsid w:val="00EF0F2B"/>
    <w:rsid w:val="00EF3EC4"/>
    <w:rsid w:val="00EF4482"/>
    <w:rsid w:val="00EF65B2"/>
    <w:rsid w:val="00F0313B"/>
    <w:rsid w:val="00F03196"/>
    <w:rsid w:val="00F037E4"/>
    <w:rsid w:val="00F1094D"/>
    <w:rsid w:val="00F10F05"/>
    <w:rsid w:val="00F1305C"/>
    <w:rsid w:val="00F202FC"/>
    <w:rsid w:val="00F249F8"/>
    <w:rsid w:val="00F31EEB"/>
    <w:rsid w:val="00F40D62"/>
    <w:rsid w:val="00F4550A"/>
    <w:rsid w:val="00F46D8C"/>
    <w:rsid w:val="00F50C82"/>
    <w:rsid w:val="00F51F25"/>
    <w:rsid w:val="00F5434E"/>
    <w:rsid w:val="00F61392"/>
    <w:rsid w:val="00F62DC6"/>
    <w:rsid w:val="00F6312D"/>
    <w:rsid w:val="00F670BF"/>
    <w:rsid w:val="00F73E12"/>
    <w:rsid w:val="00F81A3F"/>
    <w:rsid w:val="00F824E1"/>
    <w:rsid w:val="00F84B02"/>
    <w:rsid w:val="00F93266"/>
    <w:rsid w:val="00FA1A82"/>
    <w:rsid w:val="00FA4252"/>
    <w:rsid w:val="00FA4715"/>
    <w:rsid w:val="00FA5F10"/>
    <w:rsid w:val="00FB598E"/>
    <w:rsid w:val="00FB76D7"/>
    <w:rsid w:val="00FC18D5"/>
    <w:rsid w:val="00FC3014"/>
    <w:rsid w:val="00FC5666"/>
    <w:rsid w:val="00FC6D8A"/>
    <w:rsid w:val="00FC7C3C"/>
    <w:rsid w:val="00FD3F5A"/>
    <w:rsid w:val="00FD7659"/>
    <w:rsid w:val="00FE15F8"/>
    <w:rsid w:val="00FE327D"/>
    <w:rsid w:val="00FE51C6"/>
    <w:rsid w:val="00FE72DA"/>
    <w:rsid w:val="00FF1FE1"/>
    <w:rsid w:val="00FF2834"/>
    <w:rsid w:val="00FF54DE"/>
    <w:rsid w:val="00FF5834"/>
    <w:rsid w:val="00FF5F8E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AF0"/>
  </w:style>
  <w:style w:type="table" w:styleId="a5">
    <w:name w:val="Table Grid"/>
    <w:basedOn w:val="a1"/>
    <w:uiPriority w:val="59"/>
    <w:rsid w:val="00426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40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07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D9BF64C96F240A9C97DD06924AB1D" ma:contentTypeVersion="12" ma:contentTypeDescription="Создание документа." ma:contentTypeScope="" ma:versionID="e09a9a15eca3a9895468aa5a0d4b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93152-955A-4FD5-B8C3-1B409C980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70328-C65C-48CA-9D1A-C005CF5F0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51D53-3FCA-443C-814C-FE2920BB1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bikkinina</dc:creator>
  <cp:lastModifiedBy>kulkova</cp:lastModifiedBy>
  <cp:revision>2</cp:revision>
  <cp:lastPrinted>2014-12-04T16:02:00Z</cp:lastPrinted>
  <dcterms:created xsi:type="dcterms:W3CDTF">2016-08-25T08:54:00Z</dcterms:created>
  <dcterms:modified xsi:type="dcterms:W3CDTF">2016-08-25T08:54:00Z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0x0101006C4D9BF64C96F240A9C97DD06924AB1D</vt:lpwstr>
  </property>
</Properties>
</file>